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DC62F6" w14:textId="26EC1678" w:rsidR="00B8244C" w:rsidRPr="00DE6D5A" w:rsidRDefault="00086DAE">
      <w:pPr>
        <w:rPr>
          <w:rFonts w:ascii="Times New Roman" w:hAnsi="Times New Roman" w:cs="Times New Roman"/>
          <w:highlight w:val="yellow"/>
        </w:rPr>
      </w:pPr>
      <w:r w:rsidRPr="00DE6D5A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5062903" wp14:editId="0344EA93">
                <wp:simplePos x="0" y="0"/>
                <wp:positionH relativeFrom="column">
                  <wp:posOffset>4180252</wp:posOffset>
                </wp:positionH>
                <wp:positionV relativeFrom="paragraph">
                  <wp:posOffset>-471805</wp:posOffset>
                </wp:positionV>
                <wp:extent cx="2085975" cy="510540"/>
                <wp:effectExtent l="0" t="0" r="9525" b="3810"/>
                <wp:wrapNone/>
                <wp:docPr id="37" name="Skupin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510540"/>
                          <a:chOff x="0" y="0"/>
                          <a:chExt cx="5537816" cy="1357630"/>
                        </a:xfrm>
                        <a:solidFill>
                          <a:schemeClr val="bg1"/>
                        </a:solidFill>
                      </wpg:grpSpPr>
                      <wps:wsp>
                        <wps:cNvPr id="38" name="Freeform 6"/>
                        <wps:cNvSpPr>
                          <a:spLocks/>
                        </wps:cNvSpPr>
                        <wps:spPr bwMode="auto">
                          <a:xfrm>
                            <a:off x="1533525" y="400050"/>
                            <a:ext cx="413353" cy="377825"/>
                          </a:xfrm>
                          <a:custGeom>
                            <a:avLst/>
                            <a:gdLst>
                              <a:gd name="T0" fmla="*/ 1125 w 1195"/>
                              <a:gd name="T1" fmla="*/ 43 h 1093"/>
                              <a:gd name="T2" fmla="*/ 1052 w 1195"/>
                              <a:gd name="T3" fmla="*/ 350 h 1093"/>
                              <a:gd name="T4" fmla="*/ 1052 w 1195"/>
                              <a:gd name="T5" fmla="*/ 1093 h 1093"/>
                              <a:gd name="T6" fmla="*/ 977 w 1195"/>
                              <a:gd name="T7" fmla="*/ 1093 h 1093"/>
                              <a:gd name="T8" fmla="*/ 359 w 1195"/>
                              <a:gd name="T9" fmla="*/ 311 h 1093"/>
                              <a:gd name="T10" fmla="*/ 265 w 1195"/>
                              <a:gd name="T11" fmla="*/ 180 h 1093"/>
                              <a:gd name="T12" fmla="*/ 262 w 1195"/>
                              <a:gd name="T13" fmla="*/ 180 h 1093"/>
                              <a:gd name="T14" fmla="*/ 264 w 1195"/>
                              <a:gd name="T15" fmla="*/ 275 h 1093"/>
                              <a:gd name="T16" fmla="*/ 264 w 1195"/>
                              <a:gd name="T17" fmla="*/ 647 h 1093"/>
                              <a:gd name="T18" fmla="*/ 354 w 1195"/>
                              <a:gd name="T19" fmla="*/ 1031 h 1093"/>
                              <a:gd name="T20" fmla="*/ 448 w 1195"/>
                              <a:gd name="T21" fmla="*/ 1052 h 1093"/>
                              <a:gd name="T22" fmla="*/ 448 w 1195"/>
                              <a:gd name="T23" fmla="*/ 1074 h 1093"/>
                              <a:gd name="T24" fmla="*/ 33 w 1195"/>
                              <a:gd name="T25" fmla="*/ 1074 h 1093"/>
                              <a:gd name="T26" fmla="*/ 33 w 1195"/>
                              <a:gd name="T27" fmla="*/ 1052 h 1093"/>
                              <a:gd name="T28" fmla="*/ 103 w 1195"/>
                              <a:gd name="T29" fmla="*/ 1033 h 1093"/>
                              <a:gd name="T30" fmla="*/ 176 w 1195"/>
                              <a:gd name="T31" fmla="*/ 726 h 1093"/>
                              <a:gd name="T32" fmla="*/ 176 w 1195"/>
                              <a:gd name="T33" fmla="*/ 207 h 1093"/>
                              <a:gd name="T34" fmla="*/ 86 w 1195"/>
                              <a:gd name="T35" fmla="*/ 43 h 1093"/>
                              <a:gd name="T36" fmla="*/ 0 w 1195"/>
                              <a:gd name="T37" fmla="*/ 24 h 1093"/>
                              <a:gd name="T38" fmla="*/ 0 w 1195"/>
                              <a:gd name="T39" fmla="*/ 2 h 1093"/>
                              <a:gd name="T40" fmla="*/ 330 w 1195"/>
                              <a:gd name="T41" fmla="*/ 0 h 1093"/>
                              <a:gd name="T42" fmla="*/ 869 w 1195"/>
                              <a:gd name="T43" fmla="*/ 694 h 1093"/>
                              <a:gd name="T44" fmla="*/ 963 w 1195"/>
                              <a:gd name="T45" fmla="*/ 834 h 1093"/>
                              <a:gd name="T46" fmla="*/ 966 w 1195"/>
                              <a:gd name="T47" fmla="*/ 834 h 1093"/>
                              <a:gd name="T48" fmla="*/ 964 w 1195"/>
                              <a:gd name="T49" fmla="*/ 720 h 1093"/>
                              <a:gd name="T50" fmla="*/ 964 w 1195"/>
                              <a:gd name="T51" fmla="*/ 429 h 1093"/>
                              <a:gd name="T52" fmla="*/ 874 w 1195"/>
                              <a:gd name="T53" fmla="*/ 44 h 1093"/>
                              <a:gd name="T54" fmla="*/ 780 w 1195"/>
                              <a:gd name="T55" fmla="*/ 24 h 1093"/>
                              <a:gd name="T56" fmla="*/ 780 w 1195"/>
                              <a:gd name="T57" fmla="*/ 2 h 1093"/>
                              <a:gd name="T58" fmla="*/ 1195 w 1195"/>
                              <a:gd name="T59" fmla="*/ 2 h 1093"/>
                              <a:gd name="T60" fmla="*/ 1195 w 1195"/>
                              <a:gd name="T61" fmla="*/ 24 h 1093"/>
                              <a:gd name="T62" fmla="*/ 1125 w 1195"/>
                              <a:gd name="T63" fmla="*/ 43 h 109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1195" h="1093">
                                <a:moveTo>
                                  <a:pt x="1125" y="43"/>
                                </a:moveTo>
                                <a:cubicBezTo>
                                  <a:pt x="1063" y="60"/>
                                  <a:pt x="1052" y="94"/>
                                  <a:pt x="1052" y="350"/>
                                </a:cubicBezTo>
                                <a:lnTo>
                                  <a:pt x="1052" y="1093"/>
                                </a:lnTo>
                                <a:lnTo>
                                  <a:pt x="977" y="1093"/>
                                </a:lnTo>
                                <a:lnTo>
                                  <a:pt x="359" y="311"/>
                                </a:lnTo>
                                <a:cubicBezTo>
                                  <a:pt x="311" y="251"/>
                                  <a:pt x="280" y="211"/>
                                  <a:pt x="265" y="180"/>
                                </a:cubicBezTo>
                                <a:lnTo>
                                  <a:pt x="262" y="180"/>
                                </a:lnTo>
                                <a:cubicBezTo>
                                  <a:pt x="262" y="199"/>
                                  <a:pt x="264" y="245"/>
                                  <a:pt x="264" y="275"/>
                                </a:cubicBezTo>
                                <a:lnTo>
                                  <a:pt x="264" y="647"/>
                                </a:lnTo>
                                <a:cubicBezTo>
                                  <a:pt x="264" y="987"/>
                                  <a:pt x="284" y="1015"/>
                                  <a:pt x="354" y="1031"/>
                                </a:cubicBezTo>
                                <a:lnTo>
                                  <a:pt x="448" y="1052"/>
                                </a:lnTo>
                                <a:lnTo>
                                  <a:pt x="448" y="1074"/>
                                </a:lnTo>
                                <a:lnTo>
                                  <a:pt x="33" y="1074"/>
                                </a:lnTo>
                                <a:lnTo>
                                  <a:pt x="33" y="1052"/>
                                </a:lnTo>
                                <a:lnTo>
                                  <a:pt x="103" y="1033"/>
                                </a:lnTo>
                                <a:cubicBezTo>
                                  <a:pt x="165" y="1015"/>
                                  <a:pt x="176" y="982"/>
                                  <a:pt x="176" y="726"/>
                                </a:cubicBezTo>
                                <a:lnTo>
                                  <a:pt x="176" y="207"/>
                                </a:lnTo>
                                <a:cubicBezTo>
                                  <a:pt x="176" y="70"/>
                                  <a:pt x="151" y="57"/>
                                  <a:pt x="86" y="43"/>
                                </a:cubicBezTo>
                                <a:lnTo>
                                  <a:pt x="0" y="24"/>
                                </a:lnTo>
                                <a:lnTo>
                                  <a:pt x="0" y="2"/>
                                </a:lnTo>
                                <a:lnTo>
                                  <a:pt x="330" y="0"/>
                                </a:lnTo>
                                <a:lnTo>
                                  <a:pt x="869" y="694"/>
                                </a:lnTo>
                                <a:cubicBezTo>
                                  <a:pt x="910" y="747"/>
                                  <a:pt x="950" y="799"/>
                                  <a:pt x="963" y="834"/>
                                </a:cubicBezTo>
                                <a:lnTo>
                                  <a:pt x="966" y="834"/>
                                </a:lnTo>
                                <a:cubicBezTo>
                                  <a:pt x="966" y="794"/>
                                  <a:pt x="964" y="739"/>
                                  <a:pt x="964" y="720"/>
                                </a:cubicBezTo>
                                <a:lnTo>
                                  <a:pt x="964" y="429"/>
                                </a:lnTo>
                                <a:cubicBezTo>
                                  <a:pt x="964" y="89"/>
                                  <a:pt x="944" y="60"/>
                                  <a:pt x="874" y="44"/>
                                </a:cubicBezTo>
                                <a:lnTo>
                                  <a:pt x="780" y="24"/>
                                </a:lnTo>
                                <a:lnTo>
                                  <a:pt x="780" y="2"/>
                                </a:lnTo>
                                <a:lnTo>
                                  <a:pt x="1195" y="2"/>
                                </a:lnTo>
                                <a:lnTo>
                                  <a:pt x="1195" y="24"/>
                                </a:lnTo>
                                <a:lnTo>
                                  <a:pt x="1125" y="43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7"/>
                        <wps:cNvSpPr>
                          <a:spLocks noEditPoints="1"/>
                        </wps:cNvSpPr>
                        <wps:spPr bwMode="auto">
                          <a:xfrm>
                            <a:off x="1981200" y="495300"/>
                            <a:ext cx="241916" cy="280035"/>
                          </a:xfrm>
                          <a:custGeom>
                            <a:avLst/>
                            <a:gdLst>
                              <a:gd name="T0" fmla="*/ 442 w 699"/>
                              <a:gd name="T1" fmla="*/ 806 h 809"/>
                              <a:gd name="T2" fmla="*/ 432 w 699"/>
                              <a:gd name="T3" fmla="*/ 800 h 809"/>
                              <a:gd name="T4" fmla="*/ 432 w 699"/>
                              <a:gd name="T5" fmla="*/ 679 h 809"/>
                              <a:gd name="T6" fmla="*/ 431 w 699"/>
                              <a:gd name="T7" fmla="*/ 679 h 809"/>
                              <a:gd name="T8" fmla="*/ 189 w 699"/>
                              <a:gd name="T9" fmla="*/ 809 h 809"/>
                              <a:gd name="T10" fmla="*/ 0 w 699"/>
                              <a:gd name="T11" fmla="*/ 628 h 809"/>
                              <a:gd name="T12" fmla="*/ 421 w 699"/>
                              <a:gd name="T13" fmla="*/ 350 h 809"/>
                              <a:gd name="T14" fmla="*/ 421 w 699"/>
                              <a:gd name="T15" fmla="*/ 244 h 809"/>
                              <a:gd name="T16" fmla="*/ 261 w 699"/>
                              <a:gd name="T17" fmla="*/ 74 h 809"/>
                              <a:gd name="T18" fmla="*/ 148 w 699"/>
                              <a:gd name="T19" fmla="*/ 177 h 809"/>
                              <a:gd name="T20" fmla="*/ 148 w 699"/>
                              <a:gd name="T21" fmla="*/ 207 h 809"/>
                              <a:gd name="T22" fmla="*/ 145 w 699"/>
                              <a:gd name="T23" fmla="*/ 215 h 809"/>
                              <a:gd name="T24" fmla="*/ 83 w 699"/>
                              <a:gd name="T25" fmla="*/ 232 h 809"/>
                              <a:gd name="T26" fmla="*/ 41 w 699"/>
                              <a:gd name="T27" fmla="*/ 193 h 809"/>
                              <a:gd name="T28" fmla="*/ 129 w 699"/>
                              <a:gd name="T29" fmla="*/ 67 h 809"/>
                              <a:gd name="T30" fmla="*/ 318 w 699"/>
                              <a:gd name="T31" fmla="*/ 0 h 809"/>
                              <a:gd name="T32" fmla="*/ 554 w 699"/>
                              <a:gd name="T33" fmla="*/ 253 h 809"/>
                              <a:gd name="T34" fmla="*/ 554 w 699"/>
                              <a:gd name="T35" fmla="*/ 598 h 809"/>
                              <a:gd name="T36" fmla="*/ 626 w 699"/>
                              <a:gd name="T37" fmla="*/ 752 h 809"/>
                              <a:gd name="T38" fmla="*/ 699 w 699"/>
                              <a:gd name="T39" fmla="*/ 771 h 809"/>
                              <a:gd name="T40" fmla="*/ 699 w 699"/>
                              <a:gd name="T41" fmla="*/ 790 h 809"/>
                              <a:gd name="T42" fmla="*/ 442 w 699"/>
                              <a:gd name="T43" fmla="*/ 806 h 809"/>
                              <a:gd name="T44" fmla="*/ 421 w 699"/>
                              <a:gd name="T45" fmla="*/ 398 h 809"/>
                              <a:gd name="T46" fmla="*/ 421 w 699"/>
                              <a:gd name="T47" fmla="*/ 398 h 809"/>
                              <a:gd name="T48" fmla="*/ 140 w 699"/>
                              <a:gd name="T49" fmla="*/ 585 h 809"/>
                              <a:gd name="T50" fmla="*/ 278 w 699"/>
                              <a:gd name="T51" fmla="*/ 706 h 809"/>
                              <a:gd name="T52" fmla="*/ 421 w 699"/>
                              <a:gd name="T53" fmla="*/ 601 h 809"/>
                              <a:gd name="T54" fmla="*/ 421 w 699"/>
                              <a:gd name="T55" fmla="*/ 398 h 8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</a:cxnLst>
                            <a:rect l="0" t="0" r="r" b="b"/>
                            <a:pathLst>
                              <a:path w="699" h="809">
                                <a:moveTo>
                                  <a:pt x="442" y="806"/>
                                </a:moveTo>
                                <a:lnTo>
                                  <a:pt x="432" y="800"/>
                                </a:lnTo>
                                <a:lnTo>
                                  <a:pt x="432" y="679"/>
                                </a:lnTo>
                                <a:lnTo>
                                  <a:pt x="431" y="679"/>
                                </a:lnTo>
                                <a:cubicBezTo>
                                  <a:pt x="383" y="723"/>
                                  <a:pt x="305" y="809"/>
                                  <a:pt x="189" y="809"/>
                                </a:cubicBezTo>
                                <a:cubicBezTo>
                                  <a:pt x="100" y="809"/>
                                  <a:pt x="0" y="738"/>
                                  <a:pt x="0" y="628"/>
                                </a:cubicBezTo>
                                <a:cubicBezTo>
                                  <a:pt x="0" y="447"/>
                                  <a:pt x="162" y="401"/>
                                  <a:pt x="421" y="350"/>
                                </a:cubicBezTo>
                                <a:lnTo>
                                  <a:pt x="421" y="244"/>
                                </a:lnTo>
                                <a:cubicBezTo>
                                  <a:pt x="421" y="137"/>
                                  <a:pt x="356" y="74"/>
                                  <a:pt x="261" y="74"/>
                                </a:cubicBezTo>
                                <a:cubicBezTo>
                                  <a:pt x="168" y="74"/>
                                  <a:pt x="148" y="124"/>
                                  <a:pt x="148" y="177"/>
                                </a:cubicBezTo>
                                <a:lnTo>
                                  <a:pt x="148" y="207"/>
                                </a:lnTo>
                                <a:lnTo>
                                  <a:pt x="145" y="215"/>
                                </a:lnTo>
                                <a:cubicBezTo>
                                  <a:pt x="127" y="224"/>
                                  <a:pt x="102" y="232"/>
                                  <a:pt x="83" y="232"/>
                                </a:cubicBezTo>
                                <a:cubicBezTo>
                                  <a:pt x="60" y="232"/>
                                  <a:pt x="41" y="223"/>
                                  <a:pt x="41" y="193"/>
                                </a:cubicBezTo>
                                <a:cubicBezTo>
                                  <a:pt x="41" y="147"/>
                                  <a:pt x="92" y="94"/>
                                  <a:pt x="129" y="67"/>
                                </a:cubicBezTo>
                                <a:cubicBezTo>
                                  <a:pt x="179" y="31"/>
                                  <a:pt x="245" y="0"/>
                                  <a:pt x="318" y="0"/>
                                </a:cubicBezTo>
                                <a:cubicBezTo>
                                  <a:pt x="499" y="0"/>
                                  <a:pt x="554" y="113"/>
                                  <a:pt x="554" y="253"/>
                                </a:cubicBezTo>
                                <a:lnTo>
                                  <a:pt x="554" y="598"/>
                                </a:lnTo>
                                <a:cubicBezTo>
                                  <a:pt x="554" y="714"/>
                                  <a:pt x="569" y="738"/>
                                  <a:pt x="626" y="752"/>
                                </a:cubicBezTo>
                                <a:lnTo>
                                  <a:pt x="699" y="771"/>
                                </a:lnTo>
                                <a:lnTo>
                                  <a:pt x="699" y="790"/>
                                </a:lnTo>
                                <a:lnTo>
                                  <a:pt x="442" y="806"/>
                                </a:lnTo>
                                <a:close/>
                                <a:moveTo>
                                  <a:pt x="421" y="398"/>
                                </a:moveTo>
                                <a:lnTo>
                                  <a:pt x="421" y="398"/>
                                </a:lnTo>
                                <a:cubicBezTo>
                                  <a:pt x="167" y="436"/>
                                  <a:pt x="140" y="507"/>
                                  <a:pt x="140" y="585"/>
                                </a:cubicBezTo>
                                <a:cubicBezTo>
                                  <a:pt x="140" y="661"/>
                                  <a:pt x="210" y="706"/>
                                  <a:pt x="278" y="706"/>
                                </a:cubicBezTo>
                                <a:cubicBezTo>
                                  <a:pt x="365" y="706"/>
                                  <a:pt x="421" y="652"/>
                                  <a:pt x="421" y="601"/>
                                </a:cubicBezTo>
                                <a:lnTo>
                                  <a:pt x="421" y="39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8"/>
                        <wps:cNvSpPr>
                          <a:spLocks/>
                        </wps:cNvSpPr>
                        <wps:spPr bwMode="auto">
                          <a:xfrm>
                            <a:off x="2238375" y="495300"/>
                            <a:ext cx="203184" cy="273685"/>
                          </a:xfrm>
                          <a:custGeom>
                            <a:avLst/>
                            <a:gdLst>
                              <a:gd name="T0" fmla="*/ 502 w 588"/>
                              <a:gd name="T1" fmla="*/ 181 h 791"/>
                              <a:gd name="T2" fmla="*/ 494 w 588"/>
                              <a:gd name="T3" fmla="*/ 178 h 791"/>
                              <a:gd name="T4" fmla="*/ 399 w 588"/>
                              <a:gd name="T5" fmla="*/ 119 h 791"/>
                              <a:gd name="T6" fmla="*/ 283 w 588"/>
                              <a:gd name="T7" fmla="*/ 213 h 791"/>
                              <a:gd name="T8" fmla="*/ 283 w 588"/>
                              <a:gd name="T9" fmla="*/ 616 h 791"/>
                              <a:gd name="T10" fmla="*/ 354 w 588"/>
                              <a:gd name="T11" fmla="*/ 751 h 791"/>
                              <a:gd name="T12" fmla="*/ 445 w 588"/>
                              <a:gd name="T13" fmla="*/ 772 h 791"/>
                              <a:gd name="T14" fmla="*/ 445 w 588"/>
                              <a:gd name="T15" fmla="*/ 791 h 791"/>
                              <a:gd name="T16" fmla="*/ 24 w 588"/>
                              <a:gd name="T17" fmla="*/ 791 h 791"/>
                              <a:gd name="T18" fmla="*/ 24 w 588"/>
                              <a:gd name="T19" fmla="*/ 772 h 791"/>
                              <a:gd name="T20" fmla="*/ 82 w 588"/>
                              <a:gd name="T21" fmla="*/ 756 h 791"/>
                              <a:gd name="T22" fmla="*/ 146 w 588"/>
                              <a:gd name="T23" fmla="*/ 616 h 791"/>
                              <a:gd name="T24" fmla="*/ 146 w 588"/>
                              <a:gd name="T25" fmla="*/ 216 h 791"/>
                              <a:gd name="T26" fmla="*/ 65 w 588"/>
                              <a:gd name="T27" fmla="*/ 79 h 791"/>
                              <a:gd name="T28" fmla="*/ 0 w 588"/>
                              <a:gd name="T29" fmla="*/ 65 h 791"/>
                              <a:gd name="T30" fmla="*/ 0 w 588"/>
                              <a:gd name="T31" fmla="*/ 46 h 791"/>
                              <a:gd name="T32" fmla="*/ 264 w 588"/>
                              <a:gd name="T33" fmla="*/ 8 h 791"/>
                              <a:gd name="T34" fmla="*/ 273 w 588"/>
                              <a:gd name="T35" fmla="*/ 14 h 791"/>
                              <a:gd name="T36" fmla="*/ 273 w 588"/>
                              <a:gd name="T37" fmla="*/ 141 h 791"/>
                              <a:gd name="T38" fmla="*/ 275 w 588"/>
                              <a:gd name="T39" fmla="*/ 141 h 791"/>
                              <a:gd name="T40" fmla="*/ 486 w 588"/>
                              <a:gd name="T41" fmla="*/ 0 h 791"/>
                              <a:gd name="T42" fmla="*/ 588 w 588"/>
                              <a:gd name="T43" fmla="*/ 97 h 791"/>
                              <a:gd name="T44" fmla="*/ 502 w 588"/>
                              <a:gd name="T45" fmla="*/ 181 h 7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588" h="791">
                                <a:moveTo>
                                  <a:pt x="502" y="181"/>
                                </a:moveTo>
                                <a:lnTo>
                                  <a:pt x="494" y="178"/>
                                </a:lnTo>
                                <a:cubicBezTo>
                                  <a:pt x="478" y="144"/>
                                  <a:pt x="443" y="119"/>
                                  <a:pt x="399" y="119"/>
                                </a:cubicBezTo>
                                <a:cubicBezTo>
                                  <a:pt x="332" y="119"/>
                                  <a:pt x="283" y="170"/>
                                  <a:pt x="283" y="213"/>
                                </a:cubicBezTo>
                                <a:lnTo>
                                  <a:pt x="283" y="616"/>
                                </a:lnTo>
                                <a:cubicBezTo>
                                  <a:pt x="283" y="732"/>
                                  <a:pt x="299" y="739"/>
                                  <a:pt x="354" y="751"/>
                                </a:cubicBezTo>
                                <a:lnTo>
                                  <a:pt x="445" y="772"/>
                                </a:lnTo>
                                <a:lnTo>
                                  <a:pt x="445" y="791"/>
                                </a:lnTo>
                                <a:lnTo>
                                  <a:pt x="24" y="791"/>
                                </a:lnTo>
                                <a:lnTo>
                                  <a:pt x="24" y="772"/>
                                </a:lnTo>
                                <a:lnTo>
                                  <a:pt x="82" y="756"/>
                                </a:lnTo>
                                <a:cubicBezTo>
                                  <a:pt x="138" y="742"/>
                                  <a:pt x="146" y="732"/>
                                  <a:pt x="146" y="616"/>
                                </a:cubicBezTo>
                                <a:lnTo>
                                  <a:pt x="146" y="216"/>
                                </a:lnTo>
                                <a:cubicBezTo>
                                  <a:pt x="146" y="100"/>
                                  <a:pt x="124" y="92"/>
                                  <a:pt x="65" y="79"/>
                                </a:cubicBezTo>
                                <a:lnTo>
                                  <a:pt x="0" y="65"/>
                                </a:lnTo>
                                <a:lnTo>
                                  <a:pt x="0" y="46"/>
                                </a:lnTo>
                                <a:lnTo>
                                  <a:pt x="264" y="8"/>
                                </a:lnTo>
                                <a:lnTo>
                                  <a:pt x="273" y="14"/>
                                </a:lnTo>
                                <a:lnTo>
                                  <a:pt x="273" y="141"/>
                                </a:lnTo>
                                <a:lnTo>
                                  <a:pt x="275" y="141"/>
                                </a:lnTo>
                                <a:cubicBezTo>
                                  <a:pt x="353" y="47"/>
                                  <a:pt x="411" y="0"/>
                                  <a:pt x="486" y="0"/>
                                </a:cubicBezTo>
                                <a:cubicBezTo>
                                  <a:pt x="543" y="0"/>
                                  <a:pt x="588" y="43"/>
                                  <a:pt x="588" y="97"/>
                                </a:cubicBezTo>
                                <a:cubicBezTo>
                                  <a:pt x="588" y="146"/>
                                  <a:pt x="546" y="183"/>
                                  <a:pt x="502" y="181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9"/>
                        <wps:cNvSpPr>
                          <a:spLocks noEditPoints="1"/>
                        </wps:cNvSpPr>
                        <wps:spPr bwMode="auto">
                          <a:xfrm>
                            <a:off x="2466975" y="495300"/>
                            <a:ext cx="267949" cy="284480"/>
                          </a:xfrm>
                          <a:custGeom>
                            <a:avLst/>
                            <a:gdLst>
                              <a:gd name="T0" fmla="*/ 371 w 773"/>
                              <a:gd name="T1" fmla="*/ 823 h 823"/>
                              <a:gd name="T2" fmla="*/ 0 w 773"/>
                              <a:gd name="T3" fmla="*/ 434 h 823"/>
                              <a:gd name="T4" fmla="*/ 401 w 773"/>
                              <a:gd name="T5" fmla="*/ 0 h 823"/>
                              <a:gd name="T6" fmla="*/ 773 w 773"/>
                              <a:gd name="T7" fmla="*/ 392 h 823"/>
                              <a:gd name="T8" fmla="*/ 371 w 773"/>
                              <a:gd name="T9" fmla="*/ 823 h 823"/>
                              <a:gd name="T10" fmla="*/ 360 w 773"/>
                              <a:gd name="T11" fmla="*/ 54 h 823"/>
                              <a:gd name="T12" fmla="*/ 360 w 773"/>
                              <a:gd name="T13" fmla="*/ 54 h 823"/>
                              <a:gd name="T14" fmla="*/ 155 w 773"/>
                              <a:gd name="T15" fmla="*/ 348 h 823"/>
                              <a:gd name="T16" fmla="*/ 404 w 773"/>
                              <a:gd name="T17" fmla="*/ 769 h 823"/>
                              <a:gd name="T18" fmla="*/ 619 w 773"/>
                              <a:gd name="T19" fmla="*/ 470 h 823"/>
                              <a:gd name="T20" fmla="*/ 360 w 773"/>
                              <a:gd name="T21" fmla="*/ 54 h 8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773" h="823">
                                <a:moveTo>
                                  <a:pt x="371" y="823"/>
                                </a:moveTo>
                                <a:cubicBezTo>
                                  <a:pt x="144" y="823"/>
                                  <a:pt x="0" y="667"/>
                                  <a:pt x="0" y="434"/>
                                </a:cubicBezTo>
                                <a:cubicBezTo>
                                  <a:pt x="0" y="202"/>
                                  <a:pt x="155" y="0"/>
                                  <a:pt x="401" y="0"/>
                                </a:cubicBezTo>
                                <a:cubicBezTo>
                                  <a:pt x="628" y="0"/>
                                  <a:pt x="773" y="159"/>
                                  <a:pt x="773" y="392"/>
                                </a:cubicBezTo>
                                <a:cubicBezTo>
                                  <a:pt x="773" y="623"/>
                                  <a:pt x="614" y="823"/>
                                  <a:pt x="371" y="823"/>
                                </a:cubicBezTo>
                                <a:close/>
                                <a:moveTo>
                                  <a:pt x="360" y="54"/>
                                </a:moveTo>
                                <a:lnTo>
                                  <a:pt x="360" y="54"/>
                                </a:lnTo>
                                <a:cubicBezTo>
                                  <a:pt x="205" y="54"/>
                                  <a:pt x="155" y="205"/>
                                  <a:pt x="155" y="348"/>
                                </a:cubicBezTo>
                                <a:cubicBezTo>
                                  <a:pt x="155" y="500"/>
                                  <a:pt x="221" y="769"/>
                                  <a:pt x="404" y="769"/>
                                </a:cubicBezTo>
                                <a:cubicBezTo>
                                  <a:pt x="568" y="769"/>
                                  <a:pt x="619" y="612"/>
                                  <a:pt x="619" y="470"/>
                                </a:cubicBezTo>
                                <a:cubicBezTo>
                                  <a:pt x="619" y="327"/>
                                  <a:pt x="547" y="54"/>
                                  <a:pt x="360" y="54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10"/>
                        <wps:cNvSpPr>
                          <a:spLocks noEditPoints="1"/>
                        </wps:cNvSpPr>
                        <wps:spPr bwMode="auto">
                          <a:xfrm>
                            <a:off x="2771775" y="361950"/>
                            <a:ext cx="277473" cy="417195"/>
                          </a:xfrm>
                          <a:custGeom>
                            <a:avLst/>
                            <a:gdLst>
                              <a:gd name="T0" fmla="*/ 551 w 801"/>
                              <a:gd name="T1" fmla="*/ 1201 h 1206"/>
                              <a:gd name="T2" fmla="*/ 542 w 801"/>
                              <a:gd name="T3" fmla="*/ 1195 h 1206"/>
                              <a:gd name="T4" fmla="*/ 542 w 801"/>
                              <a:gd name="T5" fmla="*/ 1074 h 1206"/>
                              <a:gd name="T6" fmla="*/ 540 w 801"/>
                              <a:gd name="T7" fmla="*/ 1074 h 1206"/>
                              <a:gd name="T8" fmla="*/ 278 w 801"/>
                              <a:gd name="T9" fmla="*/ 1206 h 1206"/>
                              <a:gd name="T10" fmla="*/ 0 w 801"/>
                              <a:gd name="T11" fmla="*/ 845 h 1206"/>
                              <a:gd name="T12" fmla="*/ 381 w 801"/>
                              <a:gd name="T13" fmla="*/ 407 h 1206"/>
                              <a:gd name="T14" fmla="*/ 532 w 801"/>
                              <a:gd name="T15" fmla="*/ 424 h 1206"/>
                              <a:gd name="T16" fmla="*/ 532 w 801"/>
                              <a:gd name="T17" fmla="*/ 208 h 1206"/>
                              <a:gd name="T18" fmla="*/ 464 w 801"/>
                              <a:gd name="T19" fmla="*/ 71 h 1206"/>
                              <a:gd name="T20" fmla="*/ 399 w 801"/>
                              <a:gd name="T21" fmla="*/ 57 h 1206"/>
                              <a:gd name="T22" fmla="*/ 399 w 801"/>
                              <a:gd name="T23" fmla="*/ 38 h 1206"/>
                              <a:gd name="T24" fmla="*/ 659 w 801"/>
                              <a:gd name="T25" fmla="*/ 0 h 1206"/>
                              <a:gd name="T26" fmla="*/ 669 w 801"/>
                              <a:gd name="T27" fmla="*/ 6 h 1206"/>
                              <a:gd name="T28" fmla="*/ 669 w 801"/>
                              <a:gd name="T29" fmla="*/ 1014 h 1206"/>
                              <a:gd name="T30" fmla="*/ 737 w 801"/>
                              <a:gd name="T31" fmla="*/ 1150 h 1206"/>
                              <a:gd name="T32" fmla="*/ 801 w 801"/>
                              <a:gd name="T33" fmla="*/ 1166 h 1206"/>
                              <a:gd name="T34" fmla="*/ 801 w 801"/>
                              <a:gd name="T35" fmla="*/ 1185 h 1206"/>
                              <a:gd name="T36" fmla="*/ 551 w 801"/>
                              <a:gd name="T37" fmla="*/ 1201 h 1206"/>
                              <a:gd name="T38" fmla="*/ 532 w 801"/>
                              <a:gd name="T39" fmla="*/ 589 h 1206"/>
                              <a:gd name="T40" fmla="*/ 532 w 801"/>
                              <a:gd name="T41" fmla="*/ 589 h 1206"/>
                              <a:gd name="T42" fmla="*/ 356 w 801"/>
                              <a:gd name="T43" fmla="*/ 461 h 1206"/>
                              <a:gd name="T44" fmla="*/ 133 w 801"/>
                              <a:gd name="T45" fmla="*/ 745 h 1206"/>
                              <a:gd name="T46" fmla="*/ 380 w 801"/>
                              <a:gd name="T47" fmla="*/ 1106 h 1206"/>
                              <a:gd name="T48" fmla="*/ 532 w 801"/>
                              <a:gd name="T49" fmla="*/ 994 h 1206"/>
                              <a:gd name="T50" fmla="*/ 532 w 801"/>
                              <a:gd name="T51" fmla="*/ 589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801" h="1206">
                                <a:moveTo>
                                  <a:pt x="551" y="1201"/>
                                </a:moveTo>
                                <a:lnTo>
                                  <a:pt x="542" y="1195"/>
                                </a:lnTo>
                                <a:lnTo>
                                  <a:pt x="542" y="1074"/>
                                </a:lnTo>
                                <a:lnTo>
                                  <a:pt x="540" y="1074"/>
                                </a:lnTo>
                                <a:cubicBezTo>
                                  <a:pt x="467" y="1149"/>
                                  <a:pt x="392" y="1206"/>
                                  <a:pt x="278" y="1206"/>
                                </a:cubicBezTo>
                                <a:cubicBezTo>
                                  <a:pt x="81" y="1206"/>
                                  <a:pt x="0" y="994"/>
                                  <a:pt x="0" y="845"/>
                                </a:cubicBezTo>
                                <a:cubicBezTo>
                                  <a:pt x="0" y="616"/>
                                  <a:pt x="125" y="407"/>
                                  <a:pt x="381" y="407"/>
                                </a:cubicBezTo>
                                <a:cubicBezTo>
                                  <a:pt x="429" y="407"/>
                                  <a:pt x="480" y="408"/>
                                  <a:pt x="532" y="424"/>
                                </a:cubicBezTo>
                                <a:lnTo>
                                  <a:pt x="532" y="208"/>
                                </a:lnTo>
                                <a:cubicBezTo>
                                  <a:pt x="532" y="92"/>
                                  <a:pt x="523" y="84"/>
                                  <a:pt x="464" y="71"/>
                                </a:cubicBezTo>
                                <a:lnTo>
                                  <a:pt x="399" y="57"/>
                                </a:lnTo>
                                <a:lnTo>
                                  <a:pt x="399" y="38"/>
                                </a:lnTo>
                                <a:lnTo>
                                  <a:pt x="659" y="0"/>
                                </a:lnTo>
                                <a:lnTo>
                                  <a:pt x="669" y="6"/>
                                </a:lnTo>
                                <a:lnTo>
                                  <a:pt x="669" y="1014"/>
                                </a:lnTo>
                                <a:cubicBezTo>
                                  <a:pt x="669" y="1129"/>
                                  <a:pt x="680" y="1136"/>
                                  <a:pt x="737" y="1150"/>
                                </a:cubicBezTo>
                                <a:lnTo>
                                  <a:pt x="801" y="1166"/>
                                </a:lnTo>
                                <a:lnTo>
                                  <a:pt x="801" y="1185"/>
                                </a:lnTo>
                                <a:lnTo>
                                  <a:pt x="551" y="1201"/>
                                </a:lnTo>
                                <a:close/>
                                <a:moveTo>
                                  <a:pt x="532" y="589"/>
                                </a:moveTo>
                                <a:lnTo>
                                  <a:pt x="532" y="589"/>
                                </a:lnTo>
                                <a:cubicBezTo>
                                  <a:pt x="532" y="513"/>
                                  <a:pt x="453" y="461"/>
                                  <a:pt x="356" y="461"/>
                                </a:cubicBezTo>
                                <a:cubicBezTo>
                                  <a:pt x="205" y="461"/>
                                  <a:pt x="133" y="600"/>
                                  <a:pt x="133" y="745"/>
                                </a:cubicBezTo>
                                <a:cubicBezTo>
                                  <a:pt x="133" y="894"/>
                                  <a:pt x="192" y="1106"/>
                                  <a:pt x="380" y="1106"/>
                                </a:cubicBezTo>
                                <a:cubicBezTo>
                                  <a:pt x="470" y="1106"/>
                                  <a:pt x="532" y="1045"/>
                                  <a:pt x="532" y="994"/>
                                </a:cubicBezTo>
                                <a:lnTo>
                                  <a:pt x="532" y="589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11"/>
                        <wps:cNvSpPr>
                          <a:spLocks/>
                        </wps:cNvSpPr>
                        <wps:spPr bwMode="auto">
                          <a:xfrm>
                            <a:off x="3067050" y="495300"/>
                            <a:ext cx="311761" cy="273685"/>
                          </a:xfrm>
                          <a:custGeom>
                            <a:avLst/>
                            <a:gdLst>
                              <a:gd name="T0" fmla="*/ 519 w 901"/>
                              <a:gd name="T1" fmla="*/ 791 h 791"/>
                              <a:gd name="T2" fmla="*/ 519 w 901"/>
                              <a:gd name="T3" fmla="*/ 772 h 791"/>
                              <a:gd name="T4" fmla="*/ 578 w 901"/>
                              <a:gd name="T5" fmla="*/ 756 h 791"/>
                              <a:gd name="T6" fmla="*/ 642 w 901"/>
                              <a:gd name="T7" fmla="*/ 616 h 791"/>
                              <a:gd name="T8" fmla="*/ 642 w 901"/>
                              <a:gd name="T9" fmla="*/ 278 h 791"/>
                              <a:gd name="T10" fmla="*/ 448 w 901"/>
                              <a:gd name="T11" fmla="*/ 100 h 791"/>
                              <a:gd name="T12" fmla="*/ 270 w 901"/>
                              <a:gd name="T13" fmla="*/ 211 h 791"/>
                              <a:gd name="T14" fmla="*/ 270 w 901"/>
                              <a:gd name="T15" fmla="*/ 616 h 791"/>
                              <a:gd name="T16" fmla="*/ 333 w 901"/>
                              <a:gd name="T17" fmla="*/ 756 h 791"/>
                              <a:gd name="T18" fmla="*/ 392 w 901"/>
                              <a:gd name="T19" fmla="*/ 772 h 791"/>
                              <a:gd name="T20" fmla="*/ 392 w 901"/>
                              <a:gd name="T21" fmla="*/ 791 h 791"/>
                              <a:gd name="T22" fmla="*/ 11 w 901"/>
                              <a:gd name="T23" fmla="*/ 791 h 791"/>
                              <a:gd name="T24" fmla="*/ 11 w 901"/>
                              <a:gd name="T25" fmla="*/ 772 h 791"/>
                              <a:gd name="T26" fmla="*/ 70 w 901"/>
                              <a:gd name="T27" fmla="*/ 756 h 791"/>
                              <a:gd name="T28" fmla="*/ 133 w 901"/>
                              <a:gd name="T29" fmla="*/ 616 h 791"/>
                              <a:gd name="T30" fmla="*/ 133 w 901"/>
                              <a:gd name="T31" fmla="*/ 216 h 791"/>
                              <a:gd name="T32" fmla="*/ 65 w 901"/>
                              <a:gd name="T33" fmla="*/ 79 h 791"/>
                              <a:gd name="T34" fmla="*/ 0 w 901"/>
                              <a:gd name="T35" fmla="*/ 65 h 791"/>
                              <a:gd name="T36" fmla="*/ 0 w 901"/>
                              <a:gd name="T37" fmla="*/ 46 h 791"/>
                              <a:gd name="T38" fmla="*/ 251 w 901"/>
                              <a:gd name="T39" fmla="*/ 8 h 791"/>
                              <a:gd name="T40" fmla="*/ 260 w 901"/>
                              <a:gd name="T41" fmla="*/ 14 h 791"/>
                              <a:gd name="T42" fmla="*/ 260 w 901"/>
                              <a:gd name="T43" fmla="*/ 135 h 791"/>
                              <a:gd name="T44" fmla="*/ 262 w 901"/>
                              <a:gd name="T45" fmla="*/ 135 h 791"/>
                              <a:gd name="T46" fmla="*/ 529 w 901"/>
                              <a:gd name="T47" fmla="*/ 0 h 791"/>
                              <a:gd name="T48" fmla="*/ 778 w 901"/>
                              <a:gd name="T49" fmla="*/ 243 h 791"/>
                              <a:gd name="T50" fmla="*/ 778 w 901"/>
                              <a:gd name="T51" fmla="*/ 616 h 791"/>
                              <a:gd name="T52" fmla="*/ 842 w 901"/>
                              <a:gd name="T53" fmla="*/ 756 h 791"/>
                              <a:gd name="T54" fmla="*/ 901 w 901"/>
                              <a:gd name="T55" fmla="*/ 772 h 791"/>
                              <a:gd name="T56" fmla="*/ 901 w 901"/>
                              <a:gd name="T57" fmla="*/ 791 h 791"/>
                              <a:gd name="T58" fmla="*/ 519 w 901"/>
                              <a:gd name="T59" fmla="*/ 791 h 7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901" h="791">
                                <a:moveTo>
                                  <a:pt x="519" y="791"/>
                                </a:moveTo>
                                <a:lnTo>
                                  <a:pt x="519" y="772"/>
                                </a:lnTo>
                                <a:lnTo>
                                  <a:pt x="578" y="756"/>
                                </a:lnTo>
                                <a:cubicBezTo>
                                  <a:pt x="634" y="742"/>
                                  <a:pt x="642" y="732"/>
                                  <a:pt x="642" y="616"/>
                                </a:cubicBezTo>
                                <a:lnTo>
                                  <a:pt x="642" y="278"/>
                                </a:lnTo>
                                <a:cubicBezTo>
                                  <a:pt x="642" y="168"/>
                                  <a:pt x="569" y="100"/>
                                  <a:pt x="448" y="100"/>
                                </a:cubicBezTo>
                                <a:cubicBezTo>
                                  <a:pt x="340" y="100"/>
                                  <a:pt x="270" y="159"/>
                                  <a:pt x="270" y="211"/>
                                </a:cubicBezTo>
                                <a:lnTo>
                                  <a:pt x="270" y="616"/>
                                </a:lnTo>
                                <a:cubicBezTo>
                                  <a:pt x="270" y="732"/>
                                  <a:pt x="278" y="742"/>
                                  <a:pt x="333" y="756"/>
                                </a:cubicBezTo>
                                <a:lnTo>
                                  <a:pt x="392" y="772"/>
                                </a:lnTo>
                                <a:lnTo>
                                  <a:pt x="392" y="791"/>
                                </a:lnTo>
                                <a:lnTo>
                                  <a:pt x="11" y="791"/>
                                </a:lnTo>
                                <a:lnTo>
                                  <a:pt x="11" y="772"/>
                                </a:lnTo>
                                <a:lnTo>
                                  <a:pt x="70" y="756"/>
                                </a:lnTo>
                                <a:cubicBezTo>
                                  <a:pt x="125" y="742"/>
                                  <a:pt x="133" y="732"/>
                                  <a:pt x="133" y="616"/>
                                </a:cubicBezTo>
                                <a:lnTo>
                                  <a:pt x="133" y="216"/>
                                </a:lnTo>
                                <a:cubicBezTo>
                                  <a:pt x="133" y="100"/>
                                  <a:pt x="124" y="92"/>
                                  <a:pt x="65" y="79"/>
                                </a:cubicBezTo>
                                <a:lnTo>
                                  <a:pt x="0" y="65"/>
                                </a:lnTo>
                                <a:lnTo>
                                  <a:pt x="0" y="46"/>
                                </a:lnTo>
                                <a:lnTo>
                                  <a:pt x="251" y="8"/>
                                </a:lnTo>
                                <a:lnTo>
                                  <a:pt x="260" y="14"/>
                                </a:lnTo>
                                <a:lnTo>
                                  <a:pt x="260" y="135"/>
                                </a:lnTo>
                                <a:lnTo>
                                  <a:pt x="262" y="135"/>
                                </a:lnTo>
                                <a:cubicBezTo>
                                  <a:pt x="338" y="59"/>
                                  <a:pt x="416" y="0"/>
                                  <a:pt x="529" y="0"/>
                                </a:cubicBezTo>
                                <a:cubicBezTo>
                                  <a:pt x="683" y="0"/>
                                  <a:pt x="778" y="92"/>
                                  <a:pt x="778" y="243"/>
                                </a:cubicBezTo>
                                <a:lnTo>
                                  <a:pt x="778" y="616"/>
                                </a:lnTo>
                                <a:cubicBezTo>
                                  <a:pt x="778" y="732"/>
                                  <a:pt x="786" y="742"/>
                                  <a:pt x="842" y="756"/>
                                </a:cubicBezTo>
                                <a:lnTo>
                                  <a:pt x="901" y="772"/>
                                </a:lnTo>
                                <a:lnTo>
                                  <a:pt x="901" y="791"/>
                                </a:lnTo>
                                <a:lnTo>
                                  <a:pt x="519" y="791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12"/>
                        <wps:cNvSpPr>
                          <a:spLocks noEditPoints="1"/>
                        </wps:cNvSpPr>
                        <wps:spPr bwMode="auto">
                          <a:xfrm>
                            <a:off x="3400425" y="495300"/>
                            <a:ext cx="241916" cy="280035"/>
                          </a:xfrm>
                          <a:custGeom>
                            <a:avLst/>
                            <a:gdLst>
                              <a:gd name="T0" fmla="*/ 441 w 699"/>
                              <a:gd name="T1" fmla="*/ 806 h 809"/>
                              <a:gd name="T2" fmla="*/ 432 w 699"/>
                              <a:gd name="T3" fmla="*/ 800 h 809"/>
                              <a:gd name="T4" fmla="*/ 432 w 699"/>
                              <a:gd name="T5" fmla="*/ 679 h 809"/>
                              <a:gd name="T6" fmla="*/ 430 w 699"/>
                              <a:gd name="T7" fmla="*/ 679 h 809"/>
                              <a:gd name="T8" fmla="*/ 189 w 699"/>
                              <a:gd name="T9" fmla="*/ 809 h 809"/>
                              <a:gd name="T10" fmla="*/ 0 w 699"/>
                              <a:gd name="T11" fmla="*/ 628 h 809"/>
                              <a:gd name="T12" fmla="*/ 421 w 699"/>
                              <a:gd name="T13" fmla="*/ 350 h 809"/>
                              <a:gd name="T14" fmla="*/ 421 w 699"/>
                              <a:gd name="T15" fmla="*/ 244 h 809"/>
                              <a:gd name="T16" fmla="*/ 260 w 699"/>
                              <a:gd name="T17" fmla="*/ 74 h 809"/>
                              <a:gd name="T18" fmla="*/ 147 w 699"/>
                              <a:gd name="T19" fmla="*/ 177 h 809"/>
                              <a:gd name="T20" fmla="*/ 147 w 699"/>
                              <a:gd name="T21" fmla="*/ 207 h 809"/>
                              <a:gd name="T22" fmla="*/ 144 w 699"/>
                              <a:gd name="T23" fmla="*/ 215 h 809"/>
                              <a:gd name="T24" fmla="*/ 82 w 699"/>
                              <a:gd name="T25" fmla="*/ 232 h 809"/>
                              <a:gd name="T26" fmla="*/ 41 w 699"/>
                              <a:gd name="T27" fmla="*/ 193 h 809"/>
                              <a:gd name="T28" fmla="*/ 128 w 699"/>
                              <a:gd name="T29" fmla="*/ 67 h 809"/>
                              <a:gd name="T30" fmla="*/ 317 w 699"/>
                              <a:gd name="T31" fmla="*/ 0 h 809"/>
                              <a:gd name="T32" fmla="*/ 554 w 699"/>
                              <a:gd name="T33" fmla="*/ 253 h 809"/>
                              <a:gd name="T34" fmla="*/ 554 w 699"/>
                              <a:gd name="T35" fmla="*/ 598 h 809"/>
                              <a:gd name="T36" fmla="*/ 626 w 699"/>
                              <a:gd name="T37" fmla="*/ 752 h 809"/>
                              <a:gd name="T38" fmla="*/ 699 w 699"/>
                              <a:gd name="T39" fmla="*/ 771 h 809"/>
                              <a:gd name="T40" fmla="*/ 699 w 699"/>
                              <a:gd name="T41" fmla="*/ 790 h 809"/>
                              <a:gd name="T42" fmla="*/ 441 w 699"/>
                              <a:gd name="T43" fmla="*/ 806 h 809"/>
                              <a:gd name="T44" fmla="*/ 421 w 699"/>
                              <a:gd name="T45" fmla="*/ 398 h 809"/>
                              <a:gd name="T46" fmla="*/ 421 w 699"/>
                              <a:gd name="T47" fmla="*/ 398 h 809"/>
                              <a:gd name="T48" fmla="*/ 139 w 699"/>
                              <a:gd name="T49" fmla="*/ 585 h 809"/>
                              <a:gd name="T50" fmla="*/ 278 w 699"/>
                              <a:gd name="T51" fmla="*/ 706 h 809"/>
                              <a:gd name="T52" fmla="*/ 421 w 699"/>
                              <a:gd name="T53" fmla="*/ 601 h 809"/>
                              <a:gd name="T54" fmla="*/ 421 w 699"/>
                              <a:gd name="T55" fmla="*/ 398 h 8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</a:cxnLst>
                            <a:rect l="0" t="0" r="r" b="b"/>
                            <a:pathLst>
                              <a:path w="699" h="809">
                                <a:moveTo>
                                  <a:pt x="441" y="806"/>
                                </a:moveTo>
                                <a:lnTo>
                                  <a:pt x="432" y="800"/>
                                </a:lnTo>
                                <a:lnTo>
                                  <a:pt x="432" y="679"/>
                                </a:lnTo>
                                <a:lnTo>
                                  <a:pt x="430" y="679"/>
                                </a:lnTo>
                                <a:cubicBezTo>
                                  <a:pt x="382" y="723"/>
                                  <a:pt x="305" y="809"/>
                                  <a:pt x="189" y="809"/>
                                </a:cubicBezTo>
                                <a:cubicBezTo>
                                  <a:pt x="100" y="809"/>
                                  <a:pt x="0" y="738"/>
                                  <a:pt x="0" y="628"/>
                                </a:cubicBezTo>
                                <a:cubicBezTo>
                                  <a:pt x="0" y="447"/>
                                  <a:pt x="162" y="401"/>
                                  <a:pt x="421" y="350"/>
                                </a:cubicBezTo>
                                <a:lnTo>
                                  <a:pt x="421" y="244"/>
                                </a:lnTo>
                                <a:cubicBezTo>
                                  <a:pt x="421" y="137"/>
                                  <a:pt x="355" y="74"/>
                                  <a:pt x="260" y="74"/>
                                </a:cubicBezTo>
                                <a:cubicBezTo>
                                  <a:pt x="168" y="74"/>
                                  <a:pt x="147" y="124"/>
                                  <a:pt x="147" y="177"/>
                                </a:cubicBezTo>
                                <a:lnTo>
                                  <a:pt x="147" y="207"/>
                                </a:lnTo>
                                <a:lnTo>
                                  <a:pt x="144" y="215"/>
                                </a:lnTo>
                                <a:cubicBezTo>
                                  <a:pt x="127" y="224"/>
                                  <a:pt x="101" y="232"/>
                                  <a:pt x="82" y="232"/>
                                </a:cubicBezTo>
                                <a:cubicBezTo>
                                  <a:pt x="60" y="232"/>
                                  <a:pt x="41" y="223"/>
                                  <a:pt x="41" y="193"/>
                                </a:cubicBezTo>
                                <a:cubicBezTo>
                                  <a:pt x="41" y="147"/>
                                  <a:pt x="92" y="94"/>
                                  <a:pt x="128" y="67"/>
                                </a:cubicBezTo>
                                <a:cubicBezTo>
                                  <a:pt x="179" y="31"/>
                                  <a:pt x="244" y="0"/>
                                  <a:pt x="317" y="0"/>
                                </a:cubicBezTo>
                                <a:cubicBezTo>
                                  <a:pt x="498" y="0"/>
                                  <a:pt x="554" y="113"/>
                                  <a:pt x="554" y="253"/>
                                </a:cubicBezTo>
                                <a:lnTo>
                                  <a:pt x="554" y="598"/>
                                </a:lnTo>
                                <a:cubicBezTo>
                                  <a:pt x="554" y="714"/>
                                  <a:pt x="568" y="738"/>
                                  <a:pt x="626" y="752"/>
                                </a:cubicBezTo>
                                <a:lnTo>
                                  <a:pt x="699" y="771"/>
                                </a:lnTo>
                                <a:lnTo>
                                  <a:pt x="699" y="790"/>
                                </a:lnTo>
                                <a:lnTo>
                                  <a:pt x="441" y="806"/>
                                </a:lnTo>
                                <a:close/>
                                <a:moveTo>
                                  <a:pt x="421" y="398"/>
                                </a:moveTo>
                                <a:lnTo>
                                  <a:pt x="421" y="398"/>
                                </a:lnTo>
                                <a:cubicBezTo>
                                  <a:pt x="166" y="436"/>
                                  <a:pt x="139" y="507"/>
                                  <a:pt x="139" y="585"/>
                                </a:cubicBezTo>
                                <a:cubicBezTo>
                                  <a:pt x="139" y="661"/>
                                  <a:pt x="209" y="706"/>
                                  <a:pt x="278" y="706"/>
                                </a:cubicBezTo>
                                <a:cubicBezTo>
                                  <a:pt x="365" y="706"/>
                                  <a:pt x="421" y="652"/>
                                  <a:pt x="421" y="601"/>
                                </a:cubicBezTo>
                                <a:lnTo>
                                  <a:pt x="421" y="39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Freeform 13"/>
                        <wps:cNvSpPr>
                          <a:spLocks noEditPoints="1"/>
                        </wps:cNvSpPr>
                        <wps:spPr bwMode="auto">
                          <a:xfrm>
                            <a:off x="3800475" y="495300"/>
                            <a:ext cx="253980" cy="406400"/>
                          </a:xfrm>
                          <a:custGeom>
                            <a:avLst/>
                            <a:gdLst>
                              <a:gd name="T0" fmla="*/ 727 w 734"/>
                              <a:gd name="T1" fmla="*/ 128 h 1175"/>
                              <a:gd name="T2" fmla="*/ 610 w 734"/>
                              <a:gd name="T3" fmla="*/ 128 h 1175"/>
                              <a:gd name="T4" fmla="*/ 635 w 734"/>
                              <a:gd name="T5" fmla="*/ 234 h 1175"/>
                              <a:gd name="T6" fmla="*/ 336 w 734"/>
                              <a:gd name="T7" fmla="*/ 480 h 1175"/>
                              <a:gd name="T8" fmla="*/ 216 w 734"/>
                              <a:gd name="T9" fmla="*/ 461 h 1175"/>
                              <a:gd name="T10" fmla="*/ 154 w 734"/>
                              <a:gd name="T11" fmla="*/ 512 h 1175"/>
                              <a:gd name="T12" fmla="*/ 109 w 734"/>
                              <a:gd name="T13" fmla="*/ 584 h 1175"/>
                              <a:gd name="T14" fmla="*/ 247 w 734"/>
                              <a:gd name="T15" fmla="*/ 666 h 1175"/>
                              <a:gd name="T16" fmla="*/ 457 w 734"/>
                              <a:gd name="T17" fmla="*/ 665 h 1175"/>
                              <a:gd name="T18" fmla="*/ 695 w 734"/>
                              <a:gd name="T19" fmla="*/ 871 h 1175"/>
                              <a:gd name="T20" fmla="*/ 309 w 734"/>
                              <a:gd name="T21" fmla="*/ 1175 h 1175"/>
                              <a:gd name="T22" fmla="*/ 0 w 734"/>
                              <a:gd name="T23" fmla="*/ 963 h 1175"/>
                              <a:gd name="T24" fmla="*/ 157 w 734"/>
                              <a:gd name="T25" fmla="*/ 773 h 1175"/>
                              <a:gd name="T26" fmla="*/ 157 w 734"/>
                              <a:gd name="T27" fmla="*/ 771 h 1175"/>
                              <a:gd name="T28" fmla="*/ 3 w 734"/>
                              <a:gd name="T29" fmla="*/ 642 h 1175"/>
                              <a:gd name="T30" fmla="*/ 77 w 734"/>
                              <a:gd name="T31" fmla="*/ 522 h 1175"/>
                              <a:gd name="T32" fmla="*/ 173 w 734"/>
                              <a:gd name="T33" fmla="*/ 444 h 1175"/>
                              <a:gd name="T34" fmla="*/ 58 w 734"/>
                              <a:gd name="T35" fmla="*/ 248 h 1175"/>
                              <a:gd name="T36" fmla="*/ 357 w 734"/>
                              <a:gd name="T37" fmla="*/ 0 h 1175"/>
                              <a:gd name="T38" fmla="*/ 548 w 734"/>
                              <a:gd name="T39" fmla="*/ 59 h 1175"/>
                              <a:gd name="T40" fmla="*/ 734 w 734"/>
                              <a:gd name="T41" fmla="*/ 51 h 1175"/>
                              <a:gd name="T42" fmla="*/ 734 w 734"/>
                              <a:gd name="T43" fmla="*/ 121 h 1175"/>
                              <a:gd name="T44" fmla="*/ 727 w 734"/>
                              <a:gd name="T45" fmla="*/ 128 h 1175"/>
                              <a:gd name="T46" fmla="*/ 402 w 734"/>
                              <a:gd name="T47" fmla="*/ 784 h 1175"/>
                              <a:gd name="T48" fmla="*/ 402 w 734"/>
                              <a:gd name="T49" fmla="*/ 784 h 1175"/>
                              <a:gd name="T50" fmla="*/ 232 w 734"/>
                              <a:gd name="T51" fmla="*/ 784 h 1175"/>
                              <a:gd name="T52" fmla="*/ 111 w 734"/>
                              <a:gd name="T53" fmla="*/ 922 h 1175"/>
                              <a:gd name="T54" fmla="*/ 360 w 734"/>
                              <a:gd name="T55" fmla="*/ 1119 h 1175"/>
                              <a:gd name="T56" fmla="*/ 595 w 734"/>
                              <a:gd name="T57" fmla="*/ 938 h 1175"/>
                              <a:gd name="T58" fmla="*/ 402 w 734"/>
                              <a:gd name="T59" fmla="*/ 784 h 1175"/>
                              <a:gd name="T60" fmla="*/ 335 w 734"/>
                              <a:gd name="T61" fmla="*/ 47 h 1175"/>
                              <a:gd name="T62" fmla="*/ 335 w 734"/>
                              <a:gd name="T63" fmla="*/ 47 h 1175"/>
                              <a:gd name="T64" fmla="*/ 200 w 734"/>
                              <a:gd name="T65" fmla="*/ 212 h 1175"/>
                              <a:gd name="T66" fmla="*/ 360 w 734"/>
                              <a:gd name="T67" fmla="*/ 436 h 1175"/>
                              <a:gd name="T68" fmla="*/ 494 w 734"/>
                              <a:gd name="T69" fmla="*/ 272 h 1175"/>
                              <a:gd name="T70" fmla="*/ 335 w 734"/>
                              <a:gd name="T71" fmla="*/ 47 h 11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734" h="1175">
                                <a:moveTo>
                                  <a:pt x="727" y="128"/>
                                </a:moveTo>
                                <a:lnTo>
                                  <a:pt x="610" y="128"/>
                                </a:lnTo>
                                <a:cubicBezTo>
                                  <a:pt x="624" y="148"/>
                                  <a:pt x="635" y="193"/>
                                  <a:pt x="635" y="234"/>
                                </a:cubicBezTo>
                                <a:cubicBezTo>
                                  <a:pt x="635" y="395"/>
                                  <a:pt x="483" y="480"/>
                                  <a:pt x="336" y="480"/>
                                </a:cubicBezTo>
                                <a:cubicBezTo>
                                  <a:pt x="295" y="480"/>
                                  <a:pt x="254" y="474"/>
                                  <a:pt x="216" y="461"/>
                                </a:cubicBezTo>
                                <a:lnTo>
                                  <a:pt x="154" y="512"/>
                                </a:lnTo>
                                <a:cubicBezTo>
                                  <a:pt x="127" y="534"/>
                                  <a:pt x="109" y="560"/>
                                  <a:pt x="109" y="584"/>
                                </a:cubicBezTo>
                                <a:cubicBezTo>
                                  <a:pt x="109" y="634"/>
                                  <a:pt x="165" y="666"/>
                                  <a:pt x="247" y="666"/>
                                </a:cubicBezTo>
                                <a:lnTo>
                                  <a:pt x="457" y="665"/>
                                </a:lnTo>
                                <a:cubicBezTo>
                                  <a:pt x="579" y="663"/>
                                  <a:pt x="695" y="720"/>
                                  <a:pt x="695" y="871"/>
                                </a:cubicBezTo>
                                <a:cubicBezTo>
                                  <a:pt x="695" y="1044"/>
                                  <a:pt x="532" y="1175"/>
                                  <a:pt x="309" y="1175"/>
                                </a:cubicBezTo>
                                <a:cubicBezTo>
                                  <a:pt x="184" y="1175"/>
                                  <a:pt x="0" y="1111"/>
                                  <a:pt x="0" y="963"/>
                                </a:cubicBezTo>
                                <a:cubicBezTo>
                                  <a:pt x="0" y="865"/>
                                  <a:pt x="85" y="797"/>
                                  <a:pt x="157" y="773"/>
                                </a:cubicBezTo>
                                <a:lnTo>
                                  <a:pt x="157" y="771"/>
                                </a:lnTo>
                                <a:cubicBezTo>
                                  <a:pt x="71" y="765"/>
                                  <a:pt x="3" y="717"/>
                                  <a:pt x="3" y="642"/>
                                </a:cubicBezTo>
                                <a:cubicBezTo>
                                  <a:pt x="3" y="593"/>
                                  <a:pt x="39" y="553"/>
                                  <a:pt x="77" y="522"/>
                                </a:cubicBezTo>
                                <a:lnTo>
                                  <a:pt x="173" y="444"/>
                                </a:lnTo>
                                <a:cubicBezTo>
                                  <a:pt x="104" y="409"/>
                                  <a:pt x="58" y="344"/>
                                  <a:pt x="58" y="248"/>
                                </a:cubicBezTo>
                                <a:cubicBezTo>
                                  <a:pt x="58" y="86"/>
                                  <a:pt x="209" y="0"/>
                                  <a:pt x="357" y="0"/>
                                </a:cubicBezTo>
                                <a:cubicBezTo>
                                  <a:pt x="444" y="0"/>
                                  <a:pt x="513" y="27"/>
                                  <a:pt x="548" y="59"/>
                                </a:cubicBezTo>
                                <a:lnTo>
                                  <a:pt x="734" y="51"/>
                                </a:lnTo>
                                <a:lnTo>
                                  <a:pt x="734" y="121"/>
                                </a:lnTo>
                                <a:lnTo>
                                  <a:pt x="727" y="128"/>
                                </a:lnTo>
                                <a:close/>
                                <a:moveTo>
                                  <a:pt x="402" y="784"/>
                                </a:moveTo>
                                <a:lnTo>
                                  <a:pt x="402" y="784"/>
                                </a:lnTo>
                                <a:lnTo>
                                  <a:pt x="232" y="784"/>
                                </a:lnTo>
                                <a:cubicBezTo>
                                  <a:pt x="165" y="784"/>
                                  <a:pt x="111" y="844"/>
                                  <a:pt x="111" y="922"/>
                                </a:cubicBezTo>
                                <a:cubicBezTo>
                                  <a:pt x="111" y="1063"/>
                                  <a:pt x="244" y="1119"/>
                                  <a:pt x="360" y="1119"/>
                                </a:cubicBezTo>
                                <a:cubicBezTo>
                                  <a:pt x="471" y="1119"/>
                                  <a:pt x="595" y="1057"/>
                                  <a:pt x="595" y="938"/>
                                </a:cubicBezTo>
                                <a:cubicBezTo>
                                  <a:pt x="595" y="824"/>
                                  <a:pt x="498" y="784"/>
                                  <a:pt x="402" y="784"/>
                                </a:cubicBezTo>
                                <a:close/>
                                <a:moveTo>
                                  <a:pt x="335" y="47"/>
                                </a:moveTo>
                                <a:lnTo>
                                  <a:pt x="335" y="47"/>
                                </a:lnTo>
                                <a:cubicBezTo>
                                  <a:pt x="243" y="47"/>
                                  <a:pt x="200" y="120"/>
                                  <a:pt x="200" y="212"/>
                                </a:cubicBezTo>
                                <a:cubicBezTo>
                                  <a:pt x="200" y="313"/>
                                  <a:pt x="254" y="436"/>
                                  <a:pt x="360" y="436"/>
                                </a:cubicBezTo>
                                <a:cubicBezTo>
                                  <a:pt x="451" y="436"/>
                                  <a:pt x="494" y="364"/>
                                  <a:pt x="494" y="272"/>
                                </a:cubicBezTo>
                                <a:cubicBezTo>
                                  <a:pt x="494" y="175"/>
                                  <a:pt x="440" y="47"/>
                                  <a:pt x="335" y="47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Freeform 14"/>
                        <wps:cNvSpPr>
                          <a:spLocks noEditPoints="1"/>
                        </wps:cNvSpPr>
                        <wps:spPr bwMode="auto">
                          <a:xfrm>
                            <a:off x="4076700" y="495300"/>
                            <a:ext cx="241916" cy="280035"/>
                          </a:xfrm>
                          <a:custGeom>
                            <a:avLst/>
                            <a:gdLst>
                              <a:gd name="T0" fmla="*/ 442 w 699"/>
                              <a:gd name="T1" fmla="*/ 806 h 809"/>
                              <a:gd name="T2" fmla="*/ 433 w 699"/>
                              <a:gd name="T3" fmla="*/ 800 h 809"/>
                              <a:gd name="T4" fmla="*/ 433 w 699"/>
                              <a:gd name="T5" fmla="*/ 679 h 809"/>
                              <a:gd name="T6" fmla="*/ 431 w 699"/>
                              <a:gd name="T7" fmla="*/ 679 h 809"/>
                              <a:gd name="T8" fmla="*/ 189 w 699"/>
                              <a:gd name="T9" fmla="*/ 809 h 809"/>
                              <a:gd name="T10" fmla="*/ 0 w 699"/>
                              <a:gd name="T11" fmla="*/ 628 h 809"/>
                              <a:gd name="T12" fmla="*/ 421 w 699"/>
                              <a:gd name="T13" fmla="*/ 350 h 809"/>
                              <a:gd name="T14" fmla="*/ 421 w 699"/>
                              <a:gd name="T15" fmla="*/ 244 h 809"/>
                              <a:gd name="T16" fmla="*/ 261 w 699"/>
                              <a:gd name="T17" fmla="*/ 74 h 809"/>
                              <a:gd name="T18" fmla="*/ 148 w 699"/>
                              <a:gd name="T19" fmla="*/ 177 h 809"/>
                              <a:gd name="T20" fmla="*/ 148 w 699"/>
                              <a:gd name="T21" fmla="*/ 207 h 809"/>
                              <a:gd name="T22" fmla="*/ 145 w 699"/>
                              <a:gd name="T23" fmla="*/ 215 h 809"/>
                              <a:gd name="T24" fmla="*/ 83 w 699"/>
                              <a:gd name="T25" fmla="*/ 232 h 809"/>
                              <a:gd name="T26" fmla="*/ 42 w 699"/>
                              <a:gd name="T27" fmla="*/ 193 h 809"/>
                              <a:gd name="T28" fmla="*/ 129 w 699"/>
                              <a:gd name="T29" fmla="*/ 67 h 809"/>
                              <a:gd name="T30" fmla="*/ 318 w 699"/>
                              <a:gd name="T31" fmla="*/ 0 h 809"/>
                              <a:gd name="T32" fmla="*/ 555 w 699"/>
                              <a:gd name="T33" fmla="*/ 253 h 809"/>
                              <a:gd name="T34" fmla="*/ 555 w 699"/>
                              <a:gd name="T35" fmla="*/ 598 h 809"/>
                              <a:gd name="T36" fmla="*/ 626 w 699"/>
                              <a:gd name="T37" fmla="*/ 752 h 809"/>
                              <a:gd name="T38" fmla="*/ 699 w 699"/>
                              <a:gd name="T39" fmla="*/ 771 h 809"/>
                              <a:gd name="T40" fmla="*/ 699 w 699"/>
                              <a:gd name="T41" fmla="*/ 790 h 809"/>
                              <a:gd name="T42" fmla="*/ 442 w 699"/>
                              <a:gd name="T43" fmla="*/ 806 h 809"/>
                              <a:gd name="T44" fmla="*/ 421 w 699"/>
                              <a:gd name="T45" fmla="*/ 398 h 809"/>
                              <a:gd name="T46" fmla="*/ 421 w 699"/>
                              <a:gd name="T47" fmla="*/ 398 h 809"/>
                              <a:gd name="T48" fmla="*/ 140 w 699"/>
                              <a:gd name="T49" fmla="*/ 585 h 809"/>
                              <a:gd name="T50" fmla="*/ 278 w 699"/>
                              <a:gd name="T51" fmla="*/ 706 h 809"/>
                              <a:gd name="T52" fmla="*/ 421 w 699"/>
                              <a:gd name="T53" fmla="*/ 601 h 809"/>
                              <a:gd name="T54" fmla="*/ 421 w 699"/>
                              <a:gd name="T55" fmla="*/ 398 h 8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</a:cxnLst>
                            <a:rect l="0" t="0" r="r" b="b"/>
                            <a:pathLst>
                              <a:path w="699" h="809">
                                <a:moveTo>
                                  <a:pt x="442" y="806"/>
                                </a:moveTo>
                                <a:lnTo>
                                  <a:pt x="433" y="800"/>
                                </a:lnTo>
                                <a:lnTo>
                                  <a:pt x="433" y="679"/>
                                </a:lnTo>
                                <a:lnTo>
                                  <a:pt x="431" y="679"/>
                                </a:lnTo>
                                <a:cubicBezTo>
                                  <a:pt x="383" y="723"/>
                                  <a:pt x="305" y="809"/>
                                  <a:pt x="189" y="809"/>
                                </a:cubicBezTo>
                                <a:cubicBezTo>
                                  <a:pt x="100" y="809"/>
                                  <a:pt x="0" y="738"/>
                                  <a:pt x="0" y="628"/>
                                </a:cubicBezTo>
                                <a:cubicBezTo>
                                  <a:pt x="0" y="447"/>
                                  <a:pt x="162" y="401"/>
                                  <a:pt x="421" y="350"/>
                                </a:cubicBezTo>
                                <a:lnTo>
                                  <a:pt x="421" y="244"/>
                                </a:lnTo>
                                <a:cubicBezTo>
                                  <a:pt x="421" y="137"/>
                                  <a:pt x="356" y="74"/>
                                  <a:pt x="261" y="74"/>
                                </a:cubicBezTo>
                                <a:cubicBezTo>
                                  <a:pt x="169" y="74"/>
                                  <a:pt x="148" y="124"/>
                                  <a:pt x="148" y="177"/>
                                </a:cubicBezTo>
                                <a:lnTo>
                                  <a:pt x="148" y="207"/>
                                </a:lnTo>
                                <a:lnTo>
                                  <a:pt x="145" y="215"/>
                                </a:lnTo>
                                <a:cubicBezTo>
                                  <a:pt x="127" y="224"/>
                                  <a:pt x="102" y="232"/>
                                  <a:pt x="83" y="232"/>
                                </a:cubicBezTo>
                                <a:cubicBezTo>
                                  <a:pt x="61" y="232"/>
                                  <a:pt x="42" y="223"/>
                                  <a:pt x="42" y="193"/>
                                </a:cubicBezTo>
                                <a:cubicBezTo>
                                  <a:pt x="42" y="147"/>
                                  <a:pt x="92" y="94"/>
                                  <a:pt x="129" y="67"/>
                                </a:cubicBezTo>
                                <a:cubicBezTo>
                                  <a:pt x="180" y="31"/>
                                  <a:pt x="245" y="0"/>
                                  <a:pt x="318" y="0"/>
                                </a:cubicBezTo>
                                <a:cubicBezTo>
                                  <a:pt x="499" y="0"/>
                                  <a:pt x="555" y="113"/>
                                  <a:pt x="555" y="253"/>
                                </a:cubicBezTo>
                                <a:lnTo>
                                  <a:pt x="555" y="598"/>
                                </a:lnTo>
                                <a:cubicBezTo>
                                  <a:pt x="555" y="714"/>
                                  <a:pt x="569" y="738"/>
                                  <a:pt x="626" y="752"/>
                                </a:cubicBezTo>
                                <a:lnTo>
                                  <a:pt x="699" y="771"/>
                                </a:lnTo>
                                <a:lnTo>
                                  <a:pt x="699" y="790"/>
                                </a:lnTo>
                                <a:lnTo>
                                  <a:pt x="442" y="806"/>
                                </a:lnTo>
                                <a:close/>
                                <a:moveTo>
                                  <a:pt x="421" y="398"/>
                                </a:moveTo>
                                <a:lnTo>
                                  <a:pt x="421" y="398"/>
                                </a:lnTo>
                                <a:cubicBezTo>
                                  <a:pt x="167" y="436"/>
                                  <a:pt x="140" y="507"/>
                                  <a:pt x="140" y="585"/>
                                </a:cubicBezTo>
                                <a:cubicBezTo>
                                  <a:pt x="140" y="661"/>
                                  <a:pt x="210" y="706"/>
                                  <a:pt x="278" y="706"/>
                                </a:cubicBezTo>
                                <a:cubicBezTo>
                                  <a:pt x="366" y="706"/>
                                  <a:pt x="421" y="652"/>
                                  <a:pt x="421" y="601"/>
                                </a:cubicBezTo>
                                <a:lnTo>
                                  <a:pt x="421" y="39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Freeform 15"/>
                        <wps:cNvSpPr>
                          <a:spLocks/>
                        </wps:cNvSpPr>
                        <wps:spPr bwMode="auto">
                          <a:xfrm>
                            <a:off x="4333875" y="361950"/>
                            <a:ext cx="135245" cy="410210"/>
                          </a:xfrm>
                          <a:custGeom>
                            <a:avLst/>
                            <a:gdLst>
                              <a:gd name="T0" fmla="*/ 11 w 392"/>
                              <a:gd name="T1" fmla="*/ 1185 h 1185"/>
                              <a:gd name="T2" fmla="*/ 11 w 392"/>
                              <a:gd name="T3" fmla="*/ 1166 h 1185"/>
                              <a:gd name="T4" fmla="*/ 70 w 392"/>
                              <a:gd name="T5" fmla="*/ 1150 h 1185"/>
                              <a:gd name="T6" fmla="*/ 133 w 392"/>
                              <a:gd name="T7" fmla="*/ 1010 h 1185"/>
                              <a:gd name="T8" fmla="*/ 133 w 392"/>
                              <a:gd name="T9" fmla="*/ 208 h 1185"/>
                              <a:gd name="T10" fmla="*/ 65 w 392"/>
                              <a:gd name="T11" fmla="*/ 71 h 1185"/>
                              <a:gd name="T12" fmla="*/ 0 w 392"/>
                              <a:gd name="T13" fmla="*/ 57 h 1185"/>
                              <a:gd name="T14" fmla="*/ 0 w 392"/>
                              <a:gd name="T15" fmla="*/ 38 h 1185"/>
                              <a:gd name="T16" fmla="*/ 260 w 392"/>
                              <a:gd name="T17" fmla="*/ 0 h 1185"/>
                              <a:gd name="T18" fmla="*/ 270 w 392"/>
                              <a:gd name="T19" fmla="*/ 6 h 1185"/>
                              <a:gd name="T20" fmla="*/ 270 w 392"/>
                              <a:gd name="T21" fmla="*/ 1010 h 1185"/>
                              <a:gd name="T22" fmla="*/ 333 w 392"/>
                              <a:gd name="T23" fmla="*/ 1150 h 1185"/>
                              <a:gd name="T24" fmla="*/ 392 w 392"/>
                              <a:gd name="T25" fmla="*/ 1166 h 1185"/>
                              <a:gd name="T26" fmla="*/ 392 w 392"/>
                              <a:gd name="T27" fmla="*/ 1185 h 1185"/>
                              <a:gd name="T28" fmla="*/ 11 w 392"/>
                              <a:gd name="T29" fmla="*/ 1185 h 11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392" h="1185">
                                <a:moveTo>
                                  <a:pt x="11" y="1185"/>
                                </a:moveTo>
                                <a:lnTo>
                                  <a:pt x="11" y="1166"/>
                                </a:lnTo>
                                <a:lnTo>
                                  <a:pt x="70" y="1150"/>
                                </a:lnTo>
                                <a:cubicBezTo>
                                  <a:pt x="125" y="1136"/>
                                  <a:pt x="133" y="1126"/>
                                  <a:pt x="133" y="1010"/>
                                </a:cubicBezTo>
                                <a:lnTo>
                                  <a:pt x="133" y="208"/>
                                </a:lnTo>
                                <a:cubicBezTo>
                                  <a:pt x="133" y="92"/>
                                  <a:pt x="124" y="84"/>
                                  <a:pt x="65" y="71"/>
                                </a:cubicBezTo>
                                <a:lnTo>
                                  <a:pt x="0" y="57"/>
                                </a:lnTo>
                                <a:lnTo>
                                  <a:pt x="0" y="38"/>
                                </a:lnTo>
                                <a:lnTo>
                                  <a:pt x="260" y="0"/>
                                </a:lnTo>
                                <a:lnTo>
                                  <a:pt x="270" y="6"/>
                                </a:lnTo>
                                <a:lnTo>
                                  <a:pt x="270" y="1010"/>
                                </a:lnTo>
                                <a:cubicBezTo>
                                  <a:pt x="270" y="1126"/>
                                  <a:pt x="278" y="1136"/>
                                  <a:pt x="333" y="1150"/>
                                </a:cubicBezTo>
                                <a:lnTo>
                                  <a:pt x="392" y="1166"/>
                                </a:lnTo>
                                <a:lnTo>
                                  <a:pt x="392" y="1185"/>
                                </a:lnTo>
                                <a:lnTo>
                                  <a:pt x="11" y="1185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Freeform 16"/>
                        <wps:cNvSpPr>
                          <a:spLocks noEditPoints="1"/>
                        </wps:cNvSpPr>
                        <wps:spPr bwMode="auto">
                          <a:xfrm>
                            <a:off x="4505325" y="495300"/>
                            <a:ext cx="221598" cy="282575"/>
                          </a:xfrm>
                          <a:custGeom>
                            <a:avLst/>
                            <a:gdLst>
                              <a:gd name="T0" fmla="*/ 327 w 641"/>
                              <a:gd name="T1" fmla="*/ 817 h 817"/>
                              <a:gd name="T2" fmla="*/ 0 w 641"/>
                              <a:gd name="T3" fmla="*/ 444 h 817"/>
                              <a:gd name="T4" fmla="*/ 359 w 641"/>
                              <a:gd name="T5" fmla="*/ 0 h 817"/>
                              <a:gd name="T6" fmla="*/ 636 w 641"/>
                              <a:gd name="T7" fmla="*/ 279 h 817"/>
                              <a:gd name="T8" fmla="*/ 634 w 641"/>
                              <a:gd name="T9" fmla="*/ 310 h 817"/>
                              <a:gd name="T10" fmla="*/ 118 w 641"/>
                              <a:gd name="T11" fmla="*/ 310 h 817"/>
                              <a:gd name="T12" fmla="*/ 407 w 641"/>
                              <a:gd name="T13" fmla="*/ 690 h 817"/>
                              <a:gd name="T14" fmla="*/ 625 w 641"/>
                              <a:gd name="T15" fmla="*/ 623 h 817"/>
                              <a:gd name="T16" fmla="*/ 641 w 641"/>
                              <a:gd name="T17" fmla="*/ 644 h 817"/>
                              <a:gd name="T18" fmla="*/ 327 w 641"/>
                              <a:gd name="T19" fmla="*/ 817 h 817"/>
                              <a:gd name="T20" fmla="*/ 318 w 641"/>
                              <a:gd name="T21" fmla="*/ 66 h 817"/>
                              <a:gd name="T22" fmla="*/ 318 w 641"/>
                              <a:gd name="T23" fmla="*/ 66 h 817"/>
                              <a:gd name="T24" fmla="*/ 118 w 641"/>
                              <a:gd name="T25" fmla="*/ 258 h 817"/>
                              <a:gd name="T26" fmla="*/ 345 w 641"/>
                              <a:gd name="T27" fmla="*/ 258 h 817"/>
                              <a:gd name="T28" fmla="*/ 486 w 641"/>
                              <a:gd name="T29" fmla="*/ 191 h 817"/>
                              <a:gd name="T30" fmla="*/ 318 w 641"/>
                              <a:gd name="T31" fmla="*/ 66 h 8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641" h="817">
                                <a:moveTo>
                                  <a:pt x="327" y="817"/>
                                </a:moveTo>
                                <a:cubicBezTo>
                                  <a:pt x="151" y="817"/>
                                  <a:pt x="0" y="679"/>
                                  <a:pt x="0" y="444"/>
                                </a:cubicBezTo>
                                <a:cubicBezTo>
                                  <a:pt x="0" y="228"/>
                                  <a:pt x="121" y="0"/>
                                  <a:pt x="359" y="0"/>
                                </a:cubicBezTo>
                                <a:cubicBezTo>
                                  <a:pt x="548" y="0"/>
                                  <a:pt x="636" y="158"/>
                                  <a:pt x="636" y="279"/>
                                </a:cubicBezTo>
                                <a:cubicBezTo>
                                  <a:pt x="636" y="290"/>
                                  <a:pt x="636" y="301"/>
                                  <a:pt x="634" y="310"/>
                                </a:cubicBezTo>
                                <a:lnTo>
                                  <a:pt x="118" y="310"/>
                                </a:lnTo>
                                <a:cubicBezTo>
                                  <a:pt x="103" y="503"/>
                                  <a:pt x="194" y="690"/>
                                  <a:pt x="407" y="690"/>
                                </a:cubicBezTo>
                                <a:cubicBezTo>
                                  <a:pt x="512" y="690"/>
                                  <a:pt x="586" y="652"/>
                                  <a:pt x="625" y="623"/>
                                </a:cubicBezTo>
                                <a:lnTo>
                                  <a:pt x="641" y="644"/>
                                </a:lnTo>
                                <a:cubicBezTo>
                                  <a:pt x="547" y="741"/>
                                  <a:pt x="474" y="817"/>
                                  <a:pt x="327" y="817"/>
                                </a:cubicBezTo>
                                <a:close/>
                                <a:moveTo>
                                  <a:pt x="318" y="66"/>
                                </a:moveTo>
                                <a:lnTo>
                                  <a:pt x="318" y="66"/>
                                </a:lnTo>
                                <a:cubicBezTo>
                                  <a:pt x="192" y="66"/>
                                  <a:pt x="126" y="172"/>
                                  <a:pt x="118" y="258"/>
                                </a:cubicBezTo>
                                <a:lnTo>
                                  <a:pt x="345" y="258"/>
                                </a:lnTo>
                                <a:cubicBezTo>
                                  <a:pt x="463" y="258"/>
                                  <a:pt x="486" y="239"/>
                                  <a:pt x="486" y="191"/>
                                </a:cubicBezTo>
                                <a:cubicBezTo>
                                  <a:pt x="486" y="136"/>
                                  <a:pt x="424" y="66"/>
                                  <a:pt x="318" y="66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Freeform 17"/>
                        <wps:cNvSpPr>
                          <a:spLocks/>
                        </wps:cNvSpPr>
                        <wps:spPr bwMode="auto">
                          <a:xfrm>
                            <a:off x="4743450" y="495300"/>
                            <a:ext cx="203184" cy="273685"/>
                          </a:xfrm>
                          <a:custGeom>
                            <a:avLst/>
                            <a:gdLst>
                              <a:gd name="T0" fmla="*/ 502 w 588"/>
                              <a:gd name="T1" fmla="*/ 181 h 791"/>
                              <a:gd name="T2" fmla="*/ 494 w 588"/>
                              <a:gd name="T3" fmla="*/ 178 h 791"/>
                              <a:gd name="T4" fmla="*/ 399 w 588"/>
                              <a:gd name="T5" fmla="*/ 119 h 791"/>
                              <a:gd name="T6" fmla="*/ 283 w 588"/>
                              <a:gd name="T7" fmla="*/ 213 h 791"/>
                              <a:gd name="T8" fmla="*/ 283 w 588"/>
                              <a:gd name="T9" fmla="*/ 616 h 791"/>
                              <a:gd name="T10" fmla="*/ 354 w 588"/>
                              <a:gd name="T11" fmla="*/ 751 h 791"/>
                              <a:gd name="T12" fmla="*/ 445 w 588"/>
                              <a:gd name="T13" fmla="*/ 772 h 791"/>
                              <a:gd name="T14" fmla="*/ 445 w 588"/>
                              <a:gd name="T15" fmla="*/ 791 h 791"/>
                              <a:gd name="T16" fmla="*/ 24 w 588"/>
                              <a:gd name="T17" fmla="*/ 791 h 791"/>
                              <a:gd name="T18" fmla="*/ 24 w 588"/>
                              <a:gd name="T19" fmla="*/ 772 h 791"/>
                              <a:gd name="T20" fmla="*/ 83 w 588"/>
                              <a:gd name="T21" fmla="*/ 756 h 791"/>
                              <a:gd name="T22" fmla="*/ 146 w 588"/>
                              <a:gd name="T23" fmla="*/ 616 h 791"/>
                              <a:gd name="T24" fmla="*/ 146 w 588"/>
                              <a:gd name="T25" fmla="*/ 216 h 791"/>
                              <a:gd name="T26" fmla="*/ 65 w 588"/>
                              <a:gd name="T27" fmla="*/ 79 h 791"/>
                              <a:gd name="T28" fmla="*/ 0 w 588"/>
                              <a:gd name="T29" fmla="*/ 65 h 791"/>
                              <a:gd name="T30" fmla="*/ 0 w 588"/>
                              <a:gd name="T31" fmla="*/ 46 h 791"/>
                              <a:gd name="T32" fmla="*/ 264 w 588"/>
                              <a:gd name="T33" fmla="*/ 8 h 791"/>
                              <a:gd name="T34" fmla="*/ 273 w 588"/>
                              <a:gd name="T35" fmla="*/ 14 h 791"/>
                              <a:gd name="T36" fmla="*/ 273 w 588"/>
                              <a:gd name="T37" fmla="*/ 141 h 791"/>
                              <a:gd name="T38" fmla="*/ 275 w 588"/>
                              <a:gd name="T39" fmla="*/ 141 h 791"/>
                              <a:gd name="T40" fmla="*/ 486 w 588"/>
                              <a:gd name="T41" fmla="*/ 0 h 791"/>
                              <a:gd name="T42" fmla="*/ 588 w 588"/>
                              <a:gd name="T43" fmla="*/ 97 h 791"/>
                              <a:gd name="T44" fmla="*/ 502 w 588"/>
                              <a:gd name="T45" fmla="*/ 181 h 7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588" h="791">
                                <a:moveTo>
                                  <a:pt x="502" y="181"/>
                                </a:moveTo>
                                <a:lnTo>
                                  <a:pt x="494" y="178"/>
                                </a:lnTo>
                                <a:cubicBezTo>
                                  <a:pt x="478" y="144"/>
                                  <a:pt x="443" y="119"/>
                                  <a:pt x="399" y="119"/>
                                </a:cubicBezTo>
                                <a:cubicBezTo>
                                  <a:pt x="332" y="119"/>
                                  <a:pt x="283" y="170"/>
                                  <a:pt x="283" y="213"/>
                                </a:cubicBezTo>
                                <a:lnTo>
                                  <a:pt x="283" y="616"/>
                                </a:lnTo>
                                <a:cubicBezTo>
                                  <a:pt x="283" y="732"/>
                                  <a:pt x="299" y="739"/>
                                  <a:pt x="354" y="751"/>
                                </a:cubicBezTo>
                                <a:lnTo>
                                  <a:pt x="445" y="772"/>
                                </a:lnTo>
                                <a:lnTo>
                                  <a:pt x="445" y="791"/>
                                </a:lnTo>
                                <a:lnTo>
                                  <a:pt x="24" y="791"/>
                                </a:lnTo>
                                <a:lnTo>
                                  <a:pt x="24" y="772"/>
                                </a:lnTo>
                                <a:lnTo>
                                  <a:pt x="83" y="756"/>
                                </a:lnTo>
                                <a:cubicBezTo>
                                  <a:pt x="138" y="742"/>
                                  <a:pt x="146" y="732"/>
                                  <a:pt x="146" y="616"/>
                                </a:cubicBezTo>
                                <a:lnTo>
                                  <a:pt x="146" y="216"/>
                                </a:lnTo>
                                <a:cubicBezTo>
                                  <a:pt x="146" y="100"/>
                                  <a:pt x="124" y="92"/>
                                  <a:pt x="65" y="79"/>
                                </a:cubicBezTo>
                                <a:lnTo>
                                  <a:pt x="0" y="65"/>
                                </a:lnTo>
                                <a:lnTo>
                                  <a:pt x="0" y="46"/>
                                </a:lnTo>
                                <a:lnTo>
                                  <a:pt x="264" y="8"/>
                                </a:lnTo>
                                <a:lnTo>
                                  <a:pt x="273" y="14"/>
                                </a:lnTo>
                                <a:lnTo>
                                  <a:pt x="273" y="141"/>
                                </a:lnTo>
                                <a:lnTo>
                                  <a:pt x="275" y="141"/>
                                </a:lnTo>
                                <a:cubicBezTo>
                                  <a:pt x="353" y="47"/>
                                  <a:pt x="412" y="0"/>
                                  <a:pt x="486" y="0"/>
                                </a:cubicBezTo>
                                <a:cubicBezTo>
                                  <a:pt x="544" y="0"/>
                                  <a:pt x="588" y="43"/>
                                  <a:pt x="588" y="97"/>
                                </a:cubicBezTo>
                                <a:cubicBezTo>
                                  <a:pt x="588" y="146"/>
                                  <a:pt x="547" y="183"/>
                                  <a:pt x="502" y="181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Freeform 18"/>
                        <wps:cNvSpPr>
                          <a:spLocks noEditPoints="1"/>
                        </wps:cNvSpPr>
                        <wps:spPr bwMode="auto">
                          <a:xfrm>
                            <a:off x="4972050" y="361950"/>
                            <a:ext cx="135879" cy="405765"/>
                          </a:xfrm>
                          <a:custGeom>
                            <a:avLst/>
                            <a:gdLst>
                              <a:gd name="T0" fmla="*/ 11 w 393"/>
                              <a:gd name="T1" fmla="*/ 1173 h 1173"/>
                              <a:gd name="T2" fmla="*/ 11 w 393"/>
                              <a:gd name="T3" fmla="*/ 1154 h 1173"/>
                              <a:gd name="T4" fmla="*/ 70 w 393"/>
                              <a:gd name="T5" fmla="*/ 1138 h 1173"/>
                              <a:gd name="T6" fmla="*/ 134 w 393"/>
                              <a:gd name="T7" fmla="*/ 998 h 1173"/>
                              <a:gd name="T8" fmla="*/ 134 w 393"/>
                              <a:gd name="T9" fmla="*/ 598 h 1173"/>
                              <a:gd name="T10" fmla="*/ 65 w 393"/>
                              <a:gd name="T11" fmla="*/ 461 h 1173"/>
                              <a:gd name="T12" fmla="*/ 0 w 393"/>
                              <a:gd name="T13" fmla="*/ 447 h 1173"/>
                              <a:gd name="T14" fmla="*/ 0 w 393"/>
                              <a:gd name="T15" fmla="*/ 428 h 1173"/>
                              <a:gd name="T16" fmla="*/ 261 w 393"/>
                              <a:gd name="T17" fmla="*/ 390 h 1173"/>
                              <a:gd name="T18" fmla="*/ 270 w 393"/>
                              <a:gd name="T19" fmla="*/ 396 h 1173"/>
                              <a:gd name="T20" fmla="*/ 270 w 393"/>
                              <a:gd name="T21" fmla="*/ 998 h 1173"/>
                              <a:gd name="T22" fmla="*/ 334 w 393"/>
                              <a:gd name="T23" fmla="*/ 1138 h 1173"/>
                              <a:gd name="T24" fmla="*/ 393 w 393"/>
                              <a:gd name="T25" fmla="*/ 1154 h 1173"/>
                              <a:gd name="T26" fmla="*/ 393 w 393"/>
                              <a:gd name="T27" fmla="*/ 1173 h 1173"/>
                              <a:gd name="T28" fmla="*/ 11 w 393"/>
                              <a:gd name="T29" fmla="*/ 1173 h 1173"/>
                              <a:gd name="T30" fmla="*/ 200 w 393"/>
                              <a:gd name="T31" fmla="*/ 183 h 1173"/>
                              <a:gd name="T32" fmla="*/ 200 w 393"/>
                              <a:gd name="T33" fmla="*/ 183 h 1173"/>
                              <a:gd name="T34" fmla="*/ 111 w 393"/>
                              <a:gd name="T35" fmla="*/ 91 h 1173"/>
                              <a:gd name="T36" fmla="*/ 202 w 393"/>
                              <a:gd name="T37" fmla="*/ 0 h 1173"/>
                              <a:gd name="T38" fmla="*/ 296 w 393"/>
                              <a:gd name="T39" fmla="*/ 91 h 1173"/>
                              <a:gd name="T40" fmla="*/ 200 w 393"/>
                              <a:gd name="T41" fmla="*/ 183 h 11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93" h="1173">
                                <a:moveTo>
                                  <a:pt x="11" y="1173"/>
                                </a:moveTo>
                                <a:lnTo>
                                  <a:pt x="11" y="1154"/>
                                </a:lnTo>
                                <a:lnTo>
                                  <a:pt x="70" y="1138"/>
                                </a:lnTo>
                                <a:cubicBezTo>
                                  <a:pt x="126" y="1124"/>
                                  <a:pt x="134" y="1114"/>
                                  <a:pt x="134" y="998"/>
                                </a:cubicBezTo>
                                <a:lnTo>
                                  <a:pt x="134" y="598"/>
                                </a:lnTo>
                                <a:cubicBezTo>
                                  <a:pt x="134" y="482"/>
                                  <a:pt x="124" y="474"/>
                                  <a:pt x="65" y="461"/>
                                </a:cubicBezTo>
                                <a:lnTo>
                                  <a:pt x="0" y="447"/>
                                </a:lnTo>
                                <a:lnTo>
                                  <a:pt x="0" y="428"/>
                                </a:lnTo>
                                <a:lnTo>
                                  <a:pt x="261" y="390"/>
                                </a:lnTo>
                                <a:lnTo>
                                  <a:pt x="270" y="396"/>
                                </a:lnTo>
                                <a:lnTo>
                                  <a:pt x="270" y="998"/>
                                </a:lnTo>
                                <a:cubicBezTo>
                                  <a:pt x="270" y="1114"/>
                                  <a:pt x="278" y="1124"/>
                                  <a:pt x="334" y="1138"/>
                                </a:cubicBezTo>
                                <a:lnTo>
                                  <a:pt x="393" y="1154"/>
                                </a:lnTo>
                                <a:lnTo>
                                  <a:pt x="393" y="1173"/>
                                </a:lnTo>
                                <a:lnTo>
                                  <a:pt x="11" y="1173"/>
                                </a:lnTo>
                                <a:close/>
                                <a:moveTo>
                                  <a:pt x="200" y="183"/>
                                </a:moveTo>
                                <a:lnTo>
                                  <a:pt x="200" y="183"/>
                                </a:lnTo>
                                <a:cubicBezTo>
                                  <a:pt x="129" y="183"/>
                                  <a:pt x="111" y="129"/>
                                  <a:pt x="111" y="91"/>
                                </a:cubicBezTo>
                                <a:cubicBezTo>
                                  <a:pt x="111" y="53"/>
                                  <a:pt x="134" y="0"/>
                                  <a:pt x="202" y="0"/>
                                </a:cubicBezTo>
                                <a:cubicBezTo>
                                  <a:pt x="262" y="0"/>
                                  <a:pt x="296" y="37"/>
                                  <a:pt x="296" y="91"/>
                                </a:cubicBezTo>
                                <a:cubicBezTo>
                                  <a:pt x="296" y="148"/>
                                  <a:pt x="259" y="183"/>
                                  <a:pt x="200" y="18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Freeform 19"/>
                        <wps:cNvSpPr>
                          <a:spLocks noEditPoints="1"/>
                        </wps:cNvSpPr>
                        <wps:spPr bwMode="auto">
                          <a:xfrm>
                            <a:off x="5105400" y="361950"/>
                            <a:ext cx="131435" cy="537845"/>
                          </a:xfrm>
                          <a:custGeom>
                            <a:avLst/>
                            <a:gdLst>
                              <a:gd name="T0" fmla="*/ 19 w 380"/>
                              <a:gd name="T1" fmla="*/ 1554 h 1554"/>
                              <a:gd name="T2" fmla="*/ 0 w 380"/>
                              <a:gd name="T3" fmla="*/ 1519 h 1554"/>
                              <a:gd name="T4" fmla="*/ 218 w 380"/>
                              <a:gd name="T5" fmla="*/ 1054 h 1554"/>
                              <a:gd name="T6" fmla="*/ 218 w 380"/>
                              <a:gd name="T7" fmla="*/ 598 h 1554"/>
                              <a:gd name="T8" fmla="*/ 150 w 380"/>
                              <a:gd name="T9" fmla="*/ 461 h 1554"/>
                              <a:gd name="T10" fmla="*/ 85 w 380"/>
                              <a:gd name="T11" fmla="*/ 447 h 1554"/>
                              <a:gd name="T12" fmla="*/ 85 w 380"/>
                              <a:gd name="T13" fmla="*/ 428 h 1554"/>
                              <a:gd name="T14" fmla="*/ 345 w 380"/>
                              <a:gd name="T15" fmla="*/ 390 h 1554"/>
                              <a:gd name="T16" fmla="*/ 355 w 380"/>
                              <a:gd name="T17" fmla="*/ 396 h 1554"/>
                              <a:gd name="T18" fmla="*/ 355 w 380"/>
                              <a:gd name="T19" fmla="*/ 1059 h 1554"/>
                              <a:gd name="T20" fmla="*/ 19 w 380"/>
                              <a:gd name="T21" fmla="*/ 1554 h 1554"/>
                              <a:gd name="T22" fmla="*/ 286 w 380"/>
                              <a:gd name="T23" fmla="*/ 183 h 1554"/>
                              <a:gd name="T24" fmla="*/ 286 w 380"/>
                              <a:gd name="T25" fmla="*/ 183 h 1554"/>
                              <a:gd name="T26" fmla="*/ 196 w 380"/>
                              <a:gd name="T27" fmla="*/ 91 h 1554"/>
                              <a:gd name="T28" fmla="*/ 288 w 380"/>
                              <a:gd name="T29" fmla="*/ 0 h 1554"/>
                              <a:gd name="T30" fmla="*/ 380 w 380"/>
                              <a:gd name="T31" fmla="*/ 91 h 1554"/>
                              <a:gd name="T32" fmla="*/ 286 w 380"/>
                              <a:gd name="T33" fmla="*/ 183 h 15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80" h="1554">
                                <a:moveTo>
                                  <a:pt x="19" y="1554"/>
                                </a:moveTo>
                                <a:lnTo>
                                  <a:pt x="0" y="1519"/>
                                </a:lnTo>
                                <a:cubicBezTo>
                                  <a:pt x="180" y="1424"/>
                                  <a:pt x="218" y="1276"/>
                                  <a:pt x="218" y="1054"/>
                                </a:cubicBezTo>
                                <a:lnTo>
                                  <a:pt x="218" y="598"/>
                                </a:lnTo>
                                <a:cubicBezTo>
                                  <a:pt x="218" y="482"/>
                                  <a:pt x="208" y="474"/>
                                  <a:pt x="150" y="461"/>
                                </a:cubicBezTo>
                                <a:lnTo>
                                  <a:pt x="85" y="447"/>
                                </a:lnTo>
                                <a:lnTo>
                                  <a:pt x="85" y="428"/>
                                </a:lnTo>
                                <a:lnTo>
                                  <a:pt x="345" y="390"/>
                                </a:lnTo>
                                <a:lnTo>
                                  <a:pt x="355" y="396"/>
                                </a:lnTo>
                                <a:lnTo>
                                  <a:pt x="355" y="1059"/>
                                </a:lnTo>
                                <a:cubicBezTo>
                                  <a:pt x="355" y="1305"/>
                                  <a:pt x="269" y="1416"/>
                                  <a:pt x="19" y="1554"/>
                                </a:cubicBezTo>
                                <a:close/>
                                <a:moveTo>
                                  <a:pt x="286" y="183"/>
                                </a:moveTo>
                                <a:lnTo>
                                  <a:pt x="286" y="183"/>
                                </a:lnTo>
                                <a:cubicBezTo>
                                  <a:pt x="215" y="183"/>
                                  <a:pt x="196" y="129"/>
                                  <a:pt x="196" y="91"/>
                                </a:cubicBezTo>
                                <a:cubicBezTo>
                                  <a:pt x="196" y="53"/>
                                  <a:pt x="220" y="0"/>
                                  <a:pt x="288" y="0"/>
                                </a:cubicBezTo>
                                <a:cubicBezTo>
                                  <a:pt x="348" y="0"/>
                                  <a:pt x="380" y="37"/>
                                  <a:pt x="380" y="91"/>
                                </a:cubicBezTo>
                                <a:cubicBezTo>
                                  <a:pt x="380" y="148"/>
                                  <a:pt x="345" y="183"/>
                                  <a:pt x="286" y="18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Freeform 20"/>
                        <wps:cNvSpPr>
                          <a:spLocks noEditPoints="1"/>
                        </wps:cNvSpPr>
                        <wps:spPr bwMode="auto">
                          <a:xfrm>
                            <a:off x="5295900" y="495300"/>
                            <a:ext cx="241916" cy="280035"/>
                          </a:xfrm>
                          <a:custGeom>
                            <a:avLst/>
                            <a:gdLst>
                              <a:gd name="T0" fmla="*/ 442 w 699"/>
                              <a:gd name="T1" fmla="*/ 806 h 809"/>
                              <a:gd name="T2" fmla="*/ 432 w 699"/>
                              <a:gd name="T3" fmla="*/ 800 h 809"/>
                              <a:gd name="T4" fmla="*/ 432 w 699"/>
                              <a:gd name="T5" fmla="*/ 679 h 809"/>
                              <a:gd name="T6" fmla="*/ 431 w 699"/>
                              <a:gd name="T7" fmla="*/ 679 h 809"/>
                              <a:gd name="T8" fmla="*/ 189 w 699"/>
                              <a:gd name="T9" fmla="*/ 809 h 809"/>
                              <a:gd name="T10" fmla="*/ 0 w 699"/>
                              <a:gd name="T11" fmla="*/ 628 h 809"/>
                              <a:gd name="T12" fmla="*/ 421 w 699"/>
                              <a:gd name="T13" fmla="*/ 350 h 809"/>
                              <a:gd name="T14" fmla="*/ 421 w 699"/>
                              <a:gd name="T15" fmla="*/ 244 h 809"/>
                              <a:gd name="T16" fmla="*/ 260 w 699"/>
                              <a:gd name="T17" fmla="*/ 74 h 809"/>
                              <a:gd name="T18" fmla="*/ 148 w 699"/>
                              <a:gd name="T19" fmla="*/ 177 h 809"/>
                              <a:gd name="T20" fmla="*/ 148 w 699"/>
                              <a:gd name="T21" fmla="*/ 207 h 809"/>
                              <a:gd name="T22" fmla="*/ 145 w 699"/>
                              <a:gd name="T23" fmla="*/ 215 h 809"/>
                              <a:gd name="T24" fmla="*/ 83 w 699"/>
                              <a:gd name="T25" fmla="*/ 232 h 809"/>
                              <a:gd name="T26" fmla="*/ 41 w 699"/>
                              <a:gd name="T27" fmla="*/ 193 h 809"/>
                              <a:gd name="T28" fmla="*/ 129 w 699"/>
                              <a:gd name="T29" fmla="*/ 67 h 809"/>
                              <a:gd name="T30" fmla="*/ 318 w 699"/>
                              <a:gd name="T31" fmla="*/ 0 h 809"/>
                              <a:gd name="T32" fmla="*/ 554 w 699"/>
                              <a:gd name="T33" fmla="*/ 253 h 809"/>
                              <a:gd name="T34" fmla="*/ 554 w 699"/>
                              <a:gd name="T35" fmla="*/ 598 h 809"/>
                              <a:gd name="T36" fmla="*/ 626 w 699"/>
                              <a:gd name="T37" fmla="*/ 752 h 809"/>
                              <a:gd name="T38" fmla="*/ 699 w 699"/>
                              <a:gd name="T39" fmla="*/ 771 h 809"/>
                              <a:gd name="T40" fmla="*/ 699 w 699"/>
                              <a:gd name="T41" fmla="*/ 790 h 809"/>
                              <a:gd name="T42" fmla="*/ 442 w 699"/>
                              <a:gd name="T43" fmla="*/ 806 h 809"/>
                              <a:gd name="T44" fmla="*/ 421 w 699"/>
                              <a:gd name="T45" fmla="*/ 398 h 809"/>
                              <a:gd name="T46" fmla="*/ 421 w 699"/>
                              <a:gd name="T47" fmla="*/ 398 h 809"/>
                              <a:gd name="T48" fmla="*/ 140 w 699"/>
                              <a:gd name="T49" fmla="*/ 585 h 809"/>
                              <a:gd name="T50" fmla="*/ 278 w 699"/>
                              <a:gd name="T51" fmla="*/ 706 h 809"/>
                              <a:gd name="T52" fmla="*/ 421 w 699"/>
                              <a:gd name="T53" fmla="*/ 601 h 809"/>
                              <a:gd name="T54" fmla="*/ 421 w 699"/>
                              <a:gd name="T55" fmla="*/ 398 h 8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</a:cxnLst>
                            <a:rect l="0" t="0" r="r" b="b"/>
                            <a:pathLst>
                              <a:path w="699" h="809">
                                <a:moveTo>
                                  <a:pt x="442" y="806"/>
                                </a:moveTo>
                                <a:lnTo>
                                  <a:pt x="432" y="800"/>
                                </a:lnTo>
                                <a:lnTo>
                                  <a:pt x="432" y="679"/>
                                </a:lnTo>
                                <a:lnTo>
                                  <a:pt x="431" y="679"/>
                                </a:lnTo>
                                <a:cubicBezTo>
                                  <a:pt x="383" y="723"/>
                                  <a:pt x="305" y="809"/>
                                  <a:pt x="189" y="809"/>
                                </a:cubicBezTo>
                                <a:cubicBezTo>
                                  <a:pt x="100" y="809"/>
                                  <a:pt x="0" y="738"/>
                                  <a:pt x="0" y="628"/>
                                </a:cubicBezTo>
                                <a:cubicBezTo>
                                  <a:pt x="0" y="447"/>
                                  <a:pt x="162" y="401"/>
                                  <a:pt x="421" y="350"/>
                                </a:cubicBezTo>
                                <a:lnTo>
                                  <a:pt x="421" y="244"/>
                                </a:lnTo>
                                <a:cubicBezTo>
                                  <a:pt x="421" y="137"/>
                                  <a:pt x="356" y="74"/>
                                  <a:pt x="260" y="74"/>
                                </a:cubicBezTo>
                                <a:cubicBezTo>
                                  <a:pt x="168" y="74"/>
                                  <a:pt x="148" y="124"/>
                                  <a:pt x="148" y="177"/>
                                </a:cubicBezTo>
                                <a:lnTo>
                                  <a:pt x="148" y="207"/>
                                </a:lnTo>
                                <a:lnTo>
                                  <a:pt x="145" y="215"/>
                                </a:lnTo>
                                <a:cubicBezTo>
                                  <a:pt x="127" y="224"/>
                                  <a:pt x="102" y="232"/>
                                  <a:pt x="83" y="232"/>
                                </a:cubicBezTo>
                                <a:cubicBezTo>
                                  <a:pt x="60" y="232"/>
                                  <a:pt x="41" y="223"/>
                                  <a:pt x="41" y="193"/>
                                </a:cubicBezTo>
                                <a:cubicBezTo>
                                  <a:pt x="41" y="147"/>
                                  <a:pt x="92" y="94"/>
                                  <a:pt x="129" y="67"/>
                                </a:cubicBezTo>
                                <a:cubicBezTo>
                                  <a:pt x="180" y="31"/>
                                  <a:pt x="245" y="0"/>
                                  <a:pt x="318" y="0"/>
                                </a:cubicBezTo>
                                <a:cubicBezTo>
                                  <a:pt x="499" y="0"/>
                                  <a:pt x="554" y="113"/>
                                  <a:pt x="554" y="253"/>
                                </a:cubicBezTo>
                                <a:lnTo>
                                  <a:pt x="554" y="598"/>
                                </a:lnTo>
                                <a:cubicBezTo>
                                  <a:pt x="554" y="714"/>
                                  <a:pt x="569" y="738"/>
                                  <a:pt x="626" y="752"/>
                                </a:cubicBezTo>
                                <a:lnTo>
                                  <a:pt x="699" y="771"/>
                                </a:lnTo>
                                <a:lnTo>
                                  <a:pt x="699" y="790"/>
                                </a:lnTo>
                                <a:lnTo>
                                  <a:pt x="442" y="806"/>
                                </a:lnTo>
                                <a:close/>
                                <a:moveTo>
                                  <a:pt x="421" y="398"/>
                                </a:moveTo>
                                <a:lnTo>
                                  <a:pt x="421" y="398"/>
                                </a:lnTo>
                                <a:cubicBezTo>
                                  <a:pt x="167" y="436"/>
                                  <a:pt x="140" y="507"/>
                                  <a:pt x="140" y="585"/>
                                </a:cubicBezTo>
                                <a:cubicBezTo>
                                  <a:pt x="140" y="661"/>
                                  <a:pt x="210" y="706"/>
                                  <a:pt x="278" y="706"/>
                                </a:cubicBezTo>
                                <a:cubicBezTo>
                                  <a:pt x="365" y="706"/>
                                  <a:pt x="421" y="652"/>
                                  <a:pt x="421" y="601"/>
                                </a:cubicBezTo>
                                <a:lnTo>
                                  <a:pt x="421" y="39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Freeform 21"/>
                        <wps:cNvSpPr>
                          <a:spLocks noEditPoints="1"/>
                        </wps:cNvSpPr>
                        <wps:spPr bwMode="auto">
                          <a:xfrm>
                            <a:off x="0" y="0"/>
                            <a:ext cx="1266092" cy="1357630"/>
                          </a:xfrm>
                          <a:custGeom>
                            <a:avLst/>
                            <a:gdLst>
                              <a:gd name="T0" fmla="*/ 3638 w 3659"/>
                              <a:gd name="T1" fmla="*/ 776 h 3923"/>
                              <a:gd name="T2" fmla="*/ 2705 w 3659"/>
                              <a:gd name="T3" fmla="*/ 801 h 3923"/>
                              <a:gd name="T4" fmla="*/ 1660 w 3659"/>
                              <a:gd name="T5" fmla="*/ 3227 h 3923"/>
                              <a:gd name="T6" fmla="*/ 357 w 3659"/>
                              <a:gd name="T7" fmla="*/ 3772 h 3923"/>
                              <a:gd name="T8" fmla="*/ 1660 w 3659"/>
                              <a:gd name="T9" fmla="*/ 3227 h 3923"/>
                              <a:gd name="T10" fmla="*/ 929 w 3659"/>
                              <a:gd name="T11" fmla="*/ 2095 h 3923"/>
                              <a:gd name="T12" fmla="*/ 1159 w 3659"/>
                              <a:gd name="T13" fmla="*/ 649 h 3923"/>
                              <a:gd name="T14" fmla="*/ 1148 w 3659"/>
                              <a:gd name="T15" fmla="*/ 1655 h 3923"/>
                              <a:gd name="T16" fmla="*/ 705 w 3659"/>
                              <a:gd name="T17" fmla="*/ 816 h 3923"/>
                              <a:gd name="T18" fmla="*/ 767 w 3659"/>
                              <a:gd name="T19" fmla="*/ 2103 h 3923"/>
                              <a:gd name="T20" fmla="*/ 2409 w 3659"/>
                              <a:gd name="T21" fmla="*/ 884 h 3923"/>
                              <a:gd name="T22" fmla="*/ 2642 w 3659"/>
                              <a:gd name="T23" fmla="*/ 786 h 3923"/>
                              <a:gd name="T24" fmla="*/ 2409 w 3659"/>
                              <a:gd name="T25" fmla="*/ 884 h 3923"/>
                              <a:gd name="T26" fmla="*/ 1965 w 3659"/>
                              <a:gd name="T27" fmla="*/ 574 h 3923"/>
                              <a:gd name="T28" fmla="*/ 1610 w 3659"/>
                              <a:gd name="T29" fmla="*/ 575 h 3923"/>
                              <a:gd name="T30" fmla="*/ 1965 w 3659"/>
                              <a:gd name="T31" fmla="*/ 1012 h 3923"/>
                              <a:gd name="T32" fmla="*/ 1092 w 3659"/>
                              <a:gd name="T33" fmla="*/ 2074 h 3923"/>
                              <a:gd name="T34" fmla="*/ 2409 w 3659"/>
                              <a:gd name="T35" fmla="*/ 1655 h 3923"/>
                              <a:gd name="T36" fmla="*/ 2683 w 3659"/>
                              <a:gd name="T37" fmla="*/ 810 h 3923"/>
                              <a:gd name="T38" fmla="*/ 2409 w 3659"/>
                              <a:gd name="T39" fmla="*/ 1655 h 3923"/>
                              <a:gd name="T40" fmla="*/ 1757 w 3659"/>
                              <a:gd name="T41" fmla="*/ 1395 h 3923"/>
                              <a:gd name="T42" fmla="*/ 3150 w 3659"/>
                              <a:gd name="T43" fmla="*/ 1307 h 3923"/>
                              <a:gd name="T44" fmla="*/ 2416 w 3659"/>
                              <a:gd name="T45" fmla="*/ 1676 h 3923"/>
                              <a:gd name="T46" fmla="*/ 888 w 3659"/>
                              <a:gd name="T47" fmla="*/ 2595 h 3923"/>
                              <a:gd name="T48" fmla="*/ 2045 w 3659"/>
                              <a:gd name="T49" fmla="*/ 2596 h 3923"/>
                              <a:gd name="T50" fmla="*/ 2801 w 3659"/>
                              <a:gd name="T51" fmla="*/ 2111 h 3923"/>
                              <a:gd name="T52" fmla="*/ 2521 w 3659"/>
                              <a:gd name="T53" fmla="*/ 2848 h 3923"/>
                              <a:gd name="T54" fmla="*/ 1883 w 3659"/>
                              <a:gd name="T55" fmla="*/ 3167 h 3923"/>
                              <a:gd name="T56" fmla="*/ 338 w 3659"/>
                              <a:gd name="T57" fmla="*/ 3774 h 3923"/>
                              <a:gd name="T58" fmla="*/ 2506 w 3659"/>
                              <a:gd name="T59" fmla="*/ 2345 h 3923"/>
                              <a:gd name="T60" fmla="*/ 1245 w 3659"/>
                              <a:gd name="T61" fmla="*/ 2862 h 3923"/>
                              <a:gd name="T62" fmla="*/ 917 w 3659"/>
                              <a:gd name="T63" fmla="*/ 2117 h 3923"/>
                              <a:gd name="T64" fmla="*/ 0 w 3659"/>
                              <a:gd name="T65" fmla="*/ 1572 h 3923"/>
                              <a:gd name="T66" fmla="*/ 705 w 3659"/>
                              <a:gd name="T67" fmla="*/ 0 h 3923"/>
                              <a:gd name="T68" fmla="*/ 1594 w 3659"/>
                              <a:gd name="T69" fmla="*/ 555 h 3923"/>
                              <a:gd name="T70" fmla="*/ 1965 w 3659"/>
                              <a:gd name="T71" fmla="*/ 553 h 3923"/>
                              <a:gd name="T72" fmla="*/ 2409 w 3659"/>
                              <a:gd name="T73" fmla="*/ 0 h 3923"/>
                              <a:gd name="T74" fmla="*/ 2671 w 3659"/>
                              <a:gd name="T75" fmla="*/ 776 h 3923"/>
                              <a:gd name="T76" fmla="*/ 3659 w 3659"/>
                              <a:gd name="T77" fmla="*/ 776 h 3923"/>
                              <a:gd name="T78" fmla="*/ 3284 w 3659"/>
                              <a:gd name="T79" fmla="*/ 1770 h 3923"/>
                              <a:gd name="T80" fmla="*/ 3056 w 3659"/>
                              <a:gd name="T81" fmla="*/ 2340 h 3923"/>
                              <a:gd name="T82" fmla="*/ 3101 w 3659"/>
                              <a:gd name="T83" fmla="*/ 2123 h 3923"/>
                              <a:gd name="T84" fmla="*/ 3263 w 3659"/>
                              <a:gd name="T85" fmla="*/ 1770 h 39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3659" h="3923">
                                <a:moveTo>
                                  <a:pt x="3159" y="1280"/>
                                </a:moveTo>
                                <a:cubicBezTo>
                                  <a:pt x="3447" y="1100"/>
                                  <a:pt x="3638" y="918"/>
                                  <a:pt x="3638" y="776"/>
                                </a:cubicBezTo>
                                <a:cubicBezTo>
                                  <a:pt x="3638" y="658"/>
                                  <a:pt x="3544" y="619"/>
                                  <a:pt x="3398" y="619"/>
                                </a:cubicBezTo>
                                <a:cubicBezTo>
                                  <a:pt x="3237" y="619"/>
                                  <a:pt x="2987" y="677"/>
                                  <a:pt x="2705" y="801"/>
                                </a:cubicBezTo>
                                <a:cubicBezTo>
                                  <a:pt x="2899" y="924"/>
                                  <a:pt x="3057" y="1089"/>
                                  <a:pt x="3159" y="1280"/>
                                </a:cubicBezTo>
                                <a:close/>
                                <a:moveTo>
                                  <a:pt x="1660" y="3227"/>
                                </a:moveTo>
                                <a:lnTo>
                                  <a:pt x="1660" y="3227"/>
                                </a:lnTo>
                                <a:cubicBezTo>
                                  <a:pt x="1182" y="3316"/>
                                  <a:pt x="357" y="3528"/>
                                  <a:pt x="357" y="3772"/>
                                </a:cubicBezTo>
                                <a:cubicBezTo>
                                  <a:pt x="357" y="3878"/>
                                  <a:pt x="467" y="3904"/>
                                  <a:pt x="594" y="3904"/>
                                </a:cubicBezTo>
                                <a:cubicBezTo>
                                  <a:pt x="1042" y="3904"/>
                                  <a:pt x="1457" y="3541"/>
                                  <a:pt x="1660" y="3227"/>
                                </a:cubicBezTo>
                                <a:close/>
                                <a:moveTo>
                                  <a:pt x="929" y="2095"/>
                                </a:moveTo>
                                <a:lnTo>
                                  <a:pt x="929" y="2095"/>
                                </a:lnTo>
                                <a:cubicBezTo>
                                  <a:pt x="1067" y="1835"/>
                                  <a:pt x="1325" y="1545"/>
                                  <a:pt x="1678" y="1296"/>
                                </a:cubicBezTo>
                                <a:lnTo>
                                  <a:pt x="1159" y="649"/>
                                </a:lnTo>
                                <a:lnTo>
                                  <a:pt x="1148" y="651"/>
                                </a:lnTo>
                                <a:lnTo>
                                  <a:pt x="1148" y="1655"/>
                                </a:lnTo>
                                <a:lnTo>
                                  <a:pt x="705" y="1655"/>
                                </a:lnTo>
                                <a:lnTo>
                                  <a:pt x="705" y="816"/>
                                </a:lnTo>
                                <a:cubicBezTo>
                                  <a:pt x="336" y="1001"/>
                                  <a:pt x="87" y="1273"/>
                                  <a:pt x="52" y="1572"/>
                                </a:cubicBezTo>
                                <a:cubicBezTo>
                                  <a:pt x="12" y="1916"/>
                                  <a:pt x="287" y="2103"/>
                                  <a:pt x="767" y="2103"/>
                                </a:cubicBezTo>
                                <a:cubicBezTo>
                                  <a:pt x="819" y="2103"/>
                                  <a:pt x="873" y="2100"/>
                                  <a:pt x="929" y="2095"/>
                                </a:cubicBezTo>
                                <a:close/>
                                <a:moveTo>
                                  <a:pt x="2409" y="884"/>
                                </a:moveTo>
                                <a:lnTo>
                                  <a:pt x="2409" y="884"/>
                                </a:lnTo>
                                <a:cubicBezTo>
                                  <a:pt x="2489" y="848"/>
                                  <a:pt x="2567" y="815"/>
                                  <a:pt x="2642" y="786"/>
                                </a:cubicBezTo>
                                <a:cubicBezTo>
                                  <a:pt x="2569" y="744"/>
                                  <a:pt x="2491" y="706"/>
                                  <a:pt x="2409" y="675"/>
                                </a:cubicBezTo>
                                <a:lnTo>
                                  <a:pt x="2409" y="884"/>
                                </a:lnTo>
                                <a:close/>
                                <a:moveTo>
                                  <a:pt x="1965" y="574"/>
                                </a:moveTo>
                                <a:lnTo>
                                  <a:pt x="1965" y="574"/>
                                </a:lnTo>
                                <a:cubicBezTo>
                                  <a:pt x="1917" y="570"/>
                                  <a:pt x="1867" y="568"/>
                                  <a:pt x="1818" y="568"/>
                                </a:cubicBezTo>
                                <a:cubicBezTo>
                                  <a:pt x="1748" y="568"/>
                                  <a:pt x="1678" y="570"/>
                                  <a:pt x="1610" y="575"/>
                                </a:cubicBezTo>
                                <a:lnTo>
                                  <a:pt x="1961" y="1012"/>
                                </a:lnTo>
                                <a:lnTo>
                                  <a:pt x="1965" y="1012"/>
                                </a:lnTo>
                                <a:lnTo>
                                  <a:pt x="1965" y="574"/>
                                </a:lnTo>
                                <a:close/>
                                <a:moveTo>
                                  <a:pt x="1092" y="2074"/>
                                </a:moveTo>
                                <a:lnTo>
                                  <a:pt x="1092" y="2074"/>
                                </a:lnTo>
                                <a:cubicBezTo>
                                  <a:pt x="1577" y="1996"/>
                                  <a:pt x="2118" y="1777"/>
                                  <a:pt x="2409" y="1655"/>
                                </a:cubicBezTo>
                                <a:cubicBezTo>
                                  <a:pt x="2679" y="1542"/>
                                  <a:pt x="2934" y="1414"/>
                                  <a:pt x="3141" y="1287"/>
                                </a:cubicBezTo>
                                <a:cubicBezTo>
                                  <a:pt x="3040" y="1094"/>
                                  <a:pt x="2880" y="933"/>
                                  <a:pt x="2683" y="810"/>
                                </a:cubicBezTo>
                                <a:cubicBezTo>
                                  <a:pt x="2595" y="850"/>
                                  <a:pt x="2503" y="895"/>
                                  <a:pt x="2409" y="948"/>
                                </a:cubicBezTo>
                                <a:lnTo>
                                  <a:pt x="2409" y="1655"/>
                                </a:lnTo>
                                <a:lnTo>
                                  <a:pt x="1965" y="1655"/>
                                </a:lnTo>
                                <a:lnTo>
                                  <a:pt x="1757" y="1395"/>
                                </a:lnTo>
                                <a:cubicBezTo>
                                  <a:pt x="1513" y="1594"/>
                                  <a:pt x="1261" y="1833"/>
                                  <a:pt x="1092" y="2074"/>
                                </a:cubicBezTo>
                                <a:close/>
                                <a:moveTo>
                                  <a:pt x="3150" y="1307"/>
                                </a:moveTo>
                                <a:lnTo>
                                  <a:pt x="3150" y="1307"/>
                                </a:lnTo>
                                <a:cubicBezTo>
                                  <a:pt x="2941" y="1435"/>
                                  <a:pt x="2686" y="1562"/>
                                  <a:pt x="2416" y="1676"/>
                                </a:cubicBezTo>
                                <a:cubicBezTo>
                                  <a:pt x="2116" y="1802"/>
                                  <a:pt x="1564" y="2024"/>
                                  <a:pt x="1074" y="2099"/>
                                </a:cubicBezTo>
                                <a:cubicBezTo>
                                  <a:pt x="960" y="2268"/>
                                  <a:pt x="887" y="2438"/>
                                  <a:pt x="888" y="2595"/>
                                </a:cubicBezTo>
                                <a:cubicBezTo>
                                  <a:pt x="889" y="2777"/>
                                  <a:pt x="1139" y="2839"/>
                                  <a:pt x="1245" y="2839"/>
                                </a:cubicBezTo>
                                <a:cubicBezTo>
                                  <a:pt x="1439" y="2839"/>
                                  <a:pt x="1720" y="2760"/>
                                  <a:pt x="2045" y="2596"/>
                                </a:cubicBezTo>
                                <a:cubicBezTo>
                                  <a:pt x="2280" y="2477"/>
                                  <a:pt x="2539" y="2311"/>
                                  <a:pt x="2795" y="2104"/>
                                </a:cubicBezTo>
                                <a:lnTo>
                                  <a:pt x="2801" y="2111"/>
                                </a:lnTo>
                                <a:cubicBezTo>
                                  <a:pt x="2386" y="2422"/>
                                  <a:pt x="1998" y="3014"/>
                                  <a:pt x="1904" y="3137"/>
                                </a:cubicBezTo>
                                <a:cubicBezTo>
                                  <a:pt x="2169" y="3049"/>
                                  <a:pt x="2379" y="2940"/>
                                  <a:pt x="2521" y="2848"/>
                                </a:cubicBezTo>
                                <a:lnTo>
                                  <a:pt x="2527" y="2855"/>
                                </a:lnTo>
                                <a:cubicBezTo>
                                  <a:pt x="2406" y="2950"/>
                                  <a:pt x="2161" y="3071"/>
                                  <a:pt x="1883" y="3167"/>
                                </a:cubicBezTo>
                                <a:cubicBezTo>
                                  <a:pt x="1562" y="3653"/>
                                  <a:pt x="970" y="3923"/>
                                  <a:pt x="594" y="3923"/>
                                </a:cubicBezTo>
                                <a:cubicBezTo>
                                  <a:pt x="472" y="3923"/>
                                  <a:pt x="338" y="3900"/>
                                  <a:pt x="338" y="3774"/>
                                </a:cubicBezTo>
                                <a:cubicBezTo>
                                  <a:pt x="338" y="3455"/>
                                  <a:pt x="1245" y="3289"/>
                                  <a:pt x="1683" y="3198"/>
                                </a:cubicBezTo>
                                <a:cubicBezTo>
                                  <a:pt x="1820" y="3009"/>
                                  <a:pt x="2370" y="2482"/>
                                  <a:pt x="2506" y="2345"/>
                                </a:cubicBezTo>
                                <a:cubicBezTo>
                                  <a:pt x="2378" y="2432"/>
                                  <a:pt x="2221" y="2530"/>
                                  <a:pt x="2052" y="2615"/>
                                </a:cubicBezTo>
                                <a:cubicBezTo>
                                  <a:pt x="1781" y="2752"/>
                                  <a:pt x="1482" y="2862"/>
                                  <a:pt x="1245" y="2862"/>
                                </a:cubicBezTo>
                                <a:cubicBezTo>
                                  <a:pt x="1186" y="2862"/>
                                  <a:pt x="813" y="2839"/>
                                  <a:pt x="812" y="2490"/>
                                </a:cubicBezTo>
                                <a:cubicBezTo>
                                  <a:pt x="812" y="2380"/>
                                  <a:pt x="847" y="2253"/>
                                  <a:pt x="917" y="2117"/>
                                </a:cubicBezTo>
                                <a:cubicBezTo>
                                  <a:pt x="865" y="2122"/>
                                  <a:pt x="815" y="2124"/>
                                  <a:pt x="767" y="2124"/>
                                </a:cubicBezTo>
                                <a:cubicBezTo>
                                  <a:pt x="360" y="2124"/>
                                  <a:pt x="0" y="1982"/>
                                  <a:pt x="0" y="1572"/>
                                </a:cubicBezTo>
                                <a:cubicBezTo>
                                  <a:pt x="0" y="1196"/>
                                  <a:pt x="304" y="928"/>
                                  <a:pt x="705" y="760"/>
                                </a:cubicBezTo>
                                <a:lnTo>
                                  <a:pt x="705" y="0"/>
                                </a:lnTo>
                                <a:lnTo>
                                  <a:pt x="1148" y="0"/>
                                </a:lnTo>
                                <a:lnTo>
                                  <a:pt x="1594" y="555"/>
                                </a:lnTo>
                                <a:cubicBezTo>
                                  <a:pt x="1670" y="550"/>
                                  <a:pt x="1745" y="547"/>
                                  <a:pt x="1818" y="547"/>
                                </a:cubicBezTo>
                                <a:cubicBezTo>
                                  <a:pt x="1867" y="547"/>
                                  <a:pt x="1917" y="549"/>
                                  <a:pt x="1965" y="553"/>
                                </a:cubicBezTo>
                                <a:lnTo>
                                  <a:pt x="1965" y="0"/>
                                </a:lnTo>
                                <a:lnTo>
                                  <a:pt x="2409" y="0"/>
                                </a:lnTo>
                                <a:lnTo>
                                  <a:pt x="2409" y="652"/>
                                </a:lnTo>
                                <a:cubicBezTo>
                                  <a:pt x="2501" y="686"/>
                                  <a:pt x="2589" y="727"/>
                                  <a:pt x="2671" y="776"/>
                                </a:cubicBezTo>
                                <a:cubicBezTo>
                                  <a:pt x="2980" y="650"/>
                                  <a:pt x="3235" y="599"/>
                                  <a:pt x="3398" y="599"/>
                                </a:cubicBezTo>
                                <a:cubicBezTo>
                                  <a:pt x="3544" y="599"/>
                                  <a:pt x="3659" y="640"/>
                                  <a:pt x="3659" y="776"/>
                                </a:cubicBezTo>
                                <a:cubicBezTo>
                                  <a:pt x="3659" y="929"/>
                                  <a:pt x="3464" y="1115"/>
                                  <a:pt x="3170" y="1297"/>
                                </a:cubicBezTo>
                                <a:cubicBezTo>
                                  <a:pt x="3243" y="1441"/>
                                  <a:pt x="3284" y="1604"/>
                                  <a:pt x="3284" y="1770"/>
                                </a:cubicBezTo>
                                <a:cubicBezTo>
                                  <a:pt x="3284" y="1950"/>
                                  <a:pt x="3255" y="2137"/>
                                  <a:pt x="3195" y="2237"/>
                                </a:cubicBezTo>
                                <a:cubicBezTo>
                                  <a:pt x="3146" y="2319"/>
                                  <a:pt x="3097" y="2343"/>
                                  <a:pt x="3056" y="2340"/>
                                </a:cubicBezTo>
                                <a:cubicBezTo>
                                  <a:pt x="3013" y="2337"/>
                                  <a:pt x="2990" y="2299"/>
                                  <a:pt x="2989" y="2260"/>
                                </a:cubicBezTo>
                                <a:cubicBezTo>
                                  <a:pt x="2988" y="2213"/>
                                  <a:pt x="3033" y="2121"/>
                                  <a:pt x="3101" y="2123"/>
                                </a:cubicBezTo>
                                <a:cubicBezTo>
                                  <a:pt x="3158" y="2124"/>
                                  <a:pt x="3177" y="2155"/>
                                  <a:pt x="3188" y="2171"/>
                                </a:cubicBezTo>
                                <a:cubicBezTo>
                                  <a:pt x="3227" y="2138"/>
                                  <a:pt x="3265" y="1929"/>
                                  <a:pt x="3263" y="1770"/>
                                </a:cubicBezTo>
                                <a:cubicBezTo>
                                  <a:pt x="3261" y="1594"/>
                                  <a:pt x="3223" y="1441"/>
                                  <a:pt x="3150" y="1307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22163B" id="Skupina 1" o:spid="_x0000_s1026" style="position:absolute;margin-left:329.15pt;margin-top:-37.15pt;width:164.25pt;height:40.2pt;z-index:251662336;mso-width-relative:margin;mso-height-relative:margin" coordsize="55378,135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">
                <v:shape id="Freeform 6" o:spid="_x0000_s1027" style="position:absolute;left:15335;top:4000;width:4133;height:3778;visibility:visible;mso-wrap-style:square;v-text-anchor:top" coordsize="1195,1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" path="m1125,43v-62,17,-73,51,-73,307l1052,1093r-75,l359,311c311,251,280,211,265,180r-3,c262,199,264,245,264,275r,372c264,987,284,1015,354,1031r94,21l448,1074r-415,l33,1052r70,-19c165,1015,176,982,176,726r,-519c176,70,151,57,86,43l,24,,2,330,,869,694v41,53,81,105,94,140l966,834v,-40,-2,-95,-2,-114l964,429c964,89,944,60,874,44l780,24r,-22l1195,2r,22l1125,43xe" filled="f" stroked="f">
                  <v:path arrowok="t" o:connecttype="custom" o:connectlocs="389140,14864;363889,120987;363889,377825;337946,377825;124179,107506;91664,62222;90626,62222;91318,95061;91318,223653;122449,356393;154964,363652;154964,371257;11415,371257;11415,363652;35628,357084;60879,250962;60879,71555;29748,14864;0,8296;0,691;114148,0;300589,239900;333104,288295;334141,288295;333450,248887;333450,148295;302318,15210;269804,8296;269804,691;413353,691;413353,8296;389140,14864" o:connectangles="0,0,0,0,0,0,0,0,0,0,0,0,0,0,0,0,0,0,0,0,0,0,0,0,0,0,0,0,0,0,0,0"/>
                </v:shape>
                <v:shape id="Freeform 7" o:spid="_x0000_s1028" style="position:absolute;left:19812;top:4953;width:2419;height:2800;visibility:visible;mso-wrap-style:square;v-text-anchor:top" coordsize="699,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" path="m442,806r-10,-6l432,679r-1,c383,723,305,809,189,809,100,809,,738,,628,,447,162,401,421,350r,-106c421,137,356,74,261,74v-93,,-113,50,-113,103l148,207r-3,8c127,224,102,232,83,232v-23,,-42,-9,-42,-39c41,147,92,94,129,67,179,31,245,,318,,499,,554,113,554,253r,345c554,714,569,738,626,752r73,19l699,790,442,806xm421,398r,c167,436,140,507,140,585v,76,70,121,138,121c365,706,421,652,421,601r,-203xe" filled="f" stroked="f">
                  <v:path arrowok="t" o:connecttype="custom" o:connectlocs="152971,278997;149510,276920;149510,235036;149164,235036;65411,280035;0,217382;145703,121152;145703,84460;90329,25615;51221,61268;51221,71653;50183,74422;28725,80307;14190,66807;44645,23192;110056,0;191733,87576;191733,206997;216652,260304;241916,266881;241916,273458;152971,278997;145703,137768;145703,137768;48452,202497;96213,244382;145703,208036;145703,137768" o:connectangles="0,0,0,0,0,0,0,0,0,0,0,0,0,0,0,0,0,0,0,0,0,0,0,0,0,0,0,0"/>
                  <o:lock v:ext="edit" verticies="t"/>
                </v:shape>
                <v:shape id="Freeform 8" o:spid="_x0000_s1029" style="position:absolute;left:22383;top:4953;width:2032;height:2736;visibility:visible;mso-wrap-style:square;v-text-anchor:top" coordsize="588,7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" path="m502,181r-8,-3c478,144,443,119,399,119v-67,,-116,51,-116,94l283,616v,116,16,123,71,135l445,772r,19l24,791r,-19l82,756v56,-14,64,-24,64,-140l146,216c146,100,124,92,65,79l,65,,46,264,8r9,6l273,141r2,c353,47,411,,486,v57,,102,43,102,97c588,146,546,183,502,181xe" filled="f" stroked="f">
                  <v:path arrowok="t" o:connecttype="custom" o:connectlocs="173467,62626;170702,61588;137875,41174;97791,73698;97791,213135;122325,259845;153770,267111;153770,273685;8293,273685;8293,267111;28335,261575;50450,213135;50450,74736;22461,27334;0,22490;0,15916;91225,2768;94335,4844;94335,48786;95027,48786;167938,0;203184,33562;173467,62626" o:connectangles="0,0,0,0,0,0,0,0,0,0,0,0,0,0,0,0,0,0,0,0,0,0,0"/>
                </v:shape>
                <v:shape id="Freeform 9" o:spid="_x0000_s1030" style="position:absolute;left:24669;top:4953;width:2680;height:2844;visibility:visible;mso-wrap-style:square;v-text-anchor:top" coordsize="773,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" path="m371,823c144,823,,667,,434,,202,155,,401,,628,,773,159,773,392v,231,-159,431,-402,431xm360,54r,c205,54,155,205,155,348v,152,66,421,249,421c568,769,619,612,619,470,619,327,547,54,360,54xe" filled="f" stroked="f">
                  <v:path arrowok="t" o:connecttype="custom" o:connectlocs="128602,284480;0,150017;139001,0;267949,135500;128602,284480;124789,18666;124789,18666;53728,120290;140041,265814;214567,162461;124789,18666" o:connectangles="0,0,0,0,0,0,0,0,0,0,0"/>
                  <o:lock v:ext="edit" verticies="t"/>
                </v:shape>
                <v:shape id="Freeform 10" o:spid="_x0000_s1031" style="position:absolute;left:27717;top:3619;width:2775;height:4172;visibility:visible;mso-wrap-style:square;v-text-anchor:top" coordsize="801,1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" path="m551,1201r-9,-6l542,1074r-2,c467,1149,392,1206,278,1206,81,1206,,994,,845,,616,125,407,381,407v48,,99,1,151,17l532,208c532,92,523,84,464,71l399,57r,-19l659,r10,6l669,1014v,115,11,122,68,136l801,1166r,19l551,1201xm532,589r,c532,513,453,461,356,461,205,461,133,600,133,745v,149,59,361,247,361c470,1106,532,1045,532,994r,-405xe" filled="f" stroked="f">
                  <v:path arrowok="t" o:connecttype="custom" o:connectlocs="190871,415465;187753,413390;187753,371532;187060,371532;96301,417195;0,292313;131982,140795;184289,146676;184289,71954;160733,24561;138217,19718;138217,13145;228283,0;231747,2076;231747,350776;255303,397823;277473,403358;277473,409930;190871,415465;184289,203754;184289,203754;123321,159475;46072,257720;131635,382602;184289,343857;184289,203754" o:connectangles="0,0,0,0,0,0,0,0,0,0,0,0,0,0,0,0,0,0,0,0,0,0,0,0,0,0"/>
                  <o:lock v:ext="edit" verticies="t"/>
                </v:shape>
                <v:shape id="Freeform 11" o:spid="_x0000_s1032" style="position:absolute;left:30670;top:4953;width:3118;height:2736;visibility:visible;mso-wrap-style:square;v-text-anchor:top" coordsize="901,7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" path="m519,791r,-19l578,756v56,-14,64,-24,64,-140l642,278c642,168,569,100,448,100v-108,,-178,59,-178,111l270,616v,116,8,126,63,140l392,772r,19l11,791r,-19l70,756v55,-14,63,-24,63,-140l133,216c133,100,124,92,65,79l,65,,46,251,8r9,6l260,135r2,c338,59,416,,529,,683,,778,92,778,243r,373c778,732,786,742,842,756r59,16l901,791r-382,xe" filled="f" stroked="f">
                  <v:path arrowok="t" o:connecttype="custom" o:connectlocs="179583,273685;179583,267111;199998,261575;222143,213135;222143,96188;155015,34600;93424,73006;93424,213135;115224,261575;135639,267111;135639,273685;3806,273685;3806,267111;24221,261575;46020,213135;46020,74736;22491,27334;0,22490;0,15916;86850,2768;89964,4844;89964,46710;90656,46710;183043,0;269201,84078;269201,213135;291346,261575;311761,267111;311761,273685;179583,273685" o:connectangles="0,0,0,0,0,0,0,0,0,0,0,0,0,0,0,0,0,0,0,0,0,0,0,0,0,0,0,0,0,0"/>
                </v:shape>
                <v:shape id="Freeform 12" o:spid="_x0000_s1033" style="position:absolute;left:34004;top:4953;width:2419;height:2800;visibility:visible;mso-wrap-style:square;v-text-anchor:top" coordsize="699,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" path="m441,806r-9,-6l432,679r-2,c382,723,305,809,189,809,100,809,,738,,628,,447,162,401,421,350r,-106c421,137,355,74,260,74v-92,,-113,50,-113,103l147,207r-3,8c127,224,101,232,82,232v-22,,-41,-9,-41,-39c41,147,92,94,128,67,179,31,244,,317,,498,,554,113,554,253r,345c554,714,568,738,626,752r73,19l699,790,441,806xm421,398r,c166,436,139,507,139,585v,76,70,121,139,121c365,706,421,652,421,601r,-203xe" filled="f" stroked="f">
                  <v:path arrowok="t" o:connecttype="custom" o:connectlocs="152625,278997;149510,276920;149510,235036;148818,235036;65411,280035;0,217382;145703,121152;145703,84460;89983,25615;50875,61268;50875,71653;49837,74422;28379,80307;14190,66807;44299,23192;109710,0;191733,87576;191733,206997;216652,260304;241916,266881;241916,273458;152625,278997;145703,137768;145703,137768;48106,202497;96213,244382;145703,208036;145703,137768" o:connectangles="0,0,0,0,0,0,0,0,0,0,0,0,0,0,0,0,0,0,0,0,0,0,0,0,0,0,0,0"/>
                  <o:lock v:ext="edit" verticies="t"/>
                </v:shape>
                <v:shape id="Freeform 13" o:spid="_x0000_s1034" style="position:absolute;left:38004;top:4953;width:2540;height:4064;visibility:visible;mso-wrap-style:square;v-text-anchor:top" coordsize="734,1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" path="m727,128r-117,c624,148,635,193,635,234v,161,-152,246,-299,246c295,480,254,474,216,461r-62,51c127,534,109,560,109,584v,50,56,82,138,82l457,665v122,-2,238,55,238,206c695,1044,532,1175,309,1175,184,1175,,1111,,963,,865,85,797,157,773r,-2c71,765,3,717,3,642,3,593,39,553,77,522r96,-78c104,409,58,344,58,248,58,86,209,,357,v87,,156,27,191,59l734,51r,70l727,128xm402,784r,l232,784v-67,,-121,60,-121,138c111,1063,244,1119,360,1119v111,,235,-62,235,-181c595,824,498,784,402,784xm335,47r,c243,47,200,120,200,212v,101,54,224,160,224c451,436,494,364,494,272,494,175,440,47,335,47xe" filled="f" stroked="f">
                  <v:path arrowok="t" o:connecttype="custom" o:connectlocs="251558,44272;211073,44272;219724,80934;116263,166019;74741,159447;53287,177087;37716,201989;85467,230351;158132,230005;240485,301255;106921,406400;0,333075;54325,267359;54325,266668;1038,222050;26644,180545;59862,153567;20069,85776;123530,0;189620,20406;253980,17639;253980,41851;251558,44272;139101,271164;139101,271164;80277,271164;38408,318894;124568,387031;205883,324428;139101,271164;115917,16256;115917,16256;69204,73325;124568,150800;170935,94077;115917,16256" o:connectangles="0,0,0,0,0,0,0,0,0,0,0,0,0,0,0,0,0,0,0,0,0,0,0,0,0,0,0,0,0,0,0,0,0,0,0,0"/>
                  <o:lock v:ext="edit" verticies="t"/>
                </v:shape>
                <v:shape id="Freeform 14" o:spid="_x0000_s1035" style="position:absolute;left:40767;top:4953;width:2419;height:2800;visibility:visible;mso-wrap-style:square;v-text-anchor:top" coordsize="699,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" path="m442,806r-9,-6l433,679r-2,c383,723,305,809,189,809,100,809,,738,,628,,447,162,401,421,350r,-106c421,137,356,74,261,74v-92,,-113,50,-113,103l148,207r-3,8c127,224,102,232,83,232v-22,,-41,-9,-41,-39c42,147,92,94,129,67,180,31,245,,318,,499,,555,113,555,253r,345c555,714,569,738,626,752r73,19l699,790,442,806xm421,398r,c167,436,140,507,140,585v,76,70,121,138,121c366,706,421,652,421,601r,-203xe" filled="f" stroked="f">
                  <v:path arrowok="t" o:connecttype="custom" o:connectlocs="152971,278997;149856,276920;149856,235036;149164,235036;65411,280035;0,217382;145703,121152;145703,84460;90329,25615;51221,61268;51221,71653;50183,74422;28725,80307;14536,66807;44645,23192;110056,0;192079,87576;192079,206997;216652,260304;241916,266881;241916,273458;152971,278997;145703,137768;145703,137768;48452,202497;96213,244382;145703,208036;145703,137768" o:connectangles="0,0,0,0,0,0,0,0,0,0,0,0,0,0,0,0,0,0,0,0,0,0,0,0,0,0,0,0"/>
                  <o:lock v:ext="edit" verticies="t"/>
                </v:shape>
                <v:shape id="Freeform 15" o:spid="_x0000_s1036" style="position:absolute;left:43338;top:3619;width:1353;height:4102;visibility:visible;mso-wrap-style:square;v-text-anchor:top" coordsize="392,1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" path="m11,1185r,-19l70,1150v55,-14,63,-24,63,-140l133,208c133,92,124,84,65,71l,57,,38,260,r10,6l270,1010v,116,8,126,63,140l392,1166r,19l11,1185xe" filled="f" stroked="f">
                  <v:path arrowok="t" o:connecttype="custom" o:connectlocs="3795,410210;3795,403633;24151,398094;45887,349630;45887,72003;22426,24578;0,19732;0,13154;89703,0;93153,2077;93153,349630;114889,398094;135245,403633;135245,410210;3795,410210" o:connectangles="0,0,0,0,0,0,0,0,0,0,0,0,0,0,0"/>
                </v:shape>
                <v:shape id="Freeform 16" o:spid="_x0000_s1037" style="position:absolute;left:45053;top:4953;width:2216;height:2825;visibility:visible;mso-wrap-style:square;v-text-anchor:top" coordsize="641,8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" path="m327,817c151,817,,679,,444,,228,121,,359,,548,,636,158,636,279v,11,,22,-2,31l118,310v-15,193,76,380,289,380c512,690,586,652,625,623r16,21c547,741,474,817,327,817xm318,66r,c192,66,126,172,118,258r227,c463,258,486,239,486,191,486,136,424,66,318,66xe" filled="f" stroked="f">
                  <v:path arrowok="t" o:connecttype="custom" o:connectlocs="113046,282575;0,153566;124109,0;219869,96497;219178,107219;40793,107219;140703,238650;216067,215476;221598,222740;113046,282575;109935,22827;109935,22827;40793,89234;119269,89234;168013,66061;109935,22827" o:connectangles="0,0,0,0,0,0,0,0,0,0,0,0,0,0,0,0"/>
                  <o:lock v:ext="edit" verticies="t"/>
                </v:shape>
                <v:shape id="Freeform 17" o:spid="_x0000_s1038" style="position:absolute;left:47434;top:4953;width:2032;height:2736;visibility:visible;mso-wrap-style:square;v-text-anchor:top" coordsize="588,7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" path="m502,181r-8,-3c478,144,443,119,399,119v-67,,-116,51,-116,94l283,616v,116,16,123,71,135l445,772r,19l24,791r,-19l83,756v55,-14,63,-24,63,-140l146,216c146,100,124,92,65,79l,65,,46,264,8r9,6l273,141r2,c353,47,412,,486,v58,,102,43,102,97c588,146,547,183,502,181xe" filled="f" stroked="f">
                  <v:path arrowok="t" o:connecttype="custom" o:connectlocs="173467,62626;170702,61588;137875,41174;97791,73698;97791,213135;122325,259845;153770,267111;153770,273685;8293,273685;8293,267111;28681,261575;50450,213135;50450,74736;22461,27334;0,22490;0,15916;91225,2768;94335,4844;94335,48786;95027,48786;167938,0;203184,33562;173467,62626" o:connectangles="0,0,0,0,0,0,0,0,0,0,0,0,0,0,0,0,0,0,0,0,0,0,0"/>
                </v:shape>
                <v:shape id="Freeform 18" o:spid="_x0000_s1039" style="position:absolute;left:49720;top:3619;width:1359;height:4058;visibility:visible;mso-wrap-style:square;v-text-anchor:top" coordsize="393,1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" path="m11,1173r,-19l70,1138v56,-14,64,-24,64,-140l134,598c134,482,124,474,65,461l,447,,428,261,390r9,6l270,998v,116,8,126,64,140l393,1154r,19l11,1173xm200,183r,c129,183,111,129,111,91,111,53,134,,202,v60,,94,37,94,91c296,148,259,183,200,183xe" filled="f" stroked="f">
                  <v:path arrowok="t" o:connecttype="custom" o:connectlocs="3803,405765;3803,399193;24202,393658;46330,345229;46330,206861;22474,159469;0,154627;0,148054;90240,134909;93352,136985;93352,345229;115480,393658;135879,399193;135879,405765;3803,405765;69150,63303;69150,63303;38378,31479;69841,0;102341,31479;69150,63303" o:connectangles="0,0,0,0,0,0,0,0,0,0,0,0,0,0,0,0,0,0,0,0,0"/>
                  <o:lock v:ext="edit" verticies="t"/>
                </v:shape>
                <v:shape id="Freeform 19" o:spid="_x0000_s1040" style="position:absolute;left:51054;top:3619;width:1314;height:5378;visibility:visible;mso-wrap-style:square;v-text-anchor:top" coordsize="380,1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" path="m19,1554l,1519v180,-95,218,-243,218,-465l218,598c218,482,208,474,150,461l85,447r,-19l345,390r10,6l355,1059v,246,-86,357,-336,495xm286,183r,c215,183,196,129,196,91,196,53,220,,288,v60,,92,37,92,91c380,148,345,183,286,183xe" filled="f" stroked="f">
                  <v:path arrowok="t" o:connecttype="custom" o:connectlocs="6572,537845;0,525731;75402,364793;75402,206970;51882,159554;29400,154708;29400,148132;119329,134980;122788,137057;122788,366524;6572,537845;98922,63337;98922,63337;67793,31495;99614,0;131435,31495;98922,63337" o:connectangles="0,0,0,0,0,0,0,0,0,0,0,0,0,0,0,0,0"/>
                  <o:lock v:ext="edit" verticies="t"/>
                </v:shape>
                <v:shape id="Freeform 20" o:spid="_x0000_s1041" style="position:absolute;left:52959;top:4953;width:2419;height:2800;visibility:visible;mso-wrap-style:square;v-text-anchor:top" coordsize="699,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" path="m442,806r-10,-6l432,679r-1,c383,723,305,809,189,809,100,809,,738,,628,,447,162,401,421,350r,-106c421,137,356,74,260,74v-92,,-112,50,-112,103l148,207r-3,8c127,224,102,232,83,232v-23,,-42,-9,-42,-39c41,147,92,94,129,67,180,31,245,,318,,499,,554,113,554,253r,345c554,714,569,738,626,752r73,19l699,790,442,806xm421,398r,c167,436,140,507,140,585v,76,70,121,138,121c365,706,421,652,421,601r,-203xe" filled="f" stroked="f">
                  <v:path arrowok="t" o:connecttype="custom" o:connectlocs="152971,278997;149510,276920;149510,235036;149164,235036;65411,280035;0,217382;145703,121152;145703,84460;89983,25615;51221,61268;51221,71653;50183,74422;28725,80307;14190,66807;44645,23192;110056,0;191733,87576;191733,206997;216652,260304;241916,266881;241916,273458;152971,278997;145703,137768;145703,137768;48452,202497;96213,244382;145703,208036;145703,137768" o:connectangles="0,0,0,0,0,0,0,0,0,0,0,0,0,0,0,0,0,0,0,0,0,0,0,0,0,0,0,0"/>
                  <o:lock v:ext="edit" verticies="t"/>
                </v:shape>
                <v:shape id="Freeform 21" o:spid="_x0000_s1042" style="position:absolute;width:12660;height:13576;visibility:visible;mso-wrap-style:square;v-text-anchor:top" coordsize="3659,3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" path="m3159,1280v288,-180,479,-362,479,-504c3638,658,3544,619,3398,619v-161,,-411,58,-693,182c2899,924,3057,1089,3159,1280xm1660,3227r,c1182,3316,357,3528,357,3772v,106,110,132,237,132c1042,3904,1457,3541,1660,3227xm929,2095r,c1067,1835,1325,1545,1678,1296l1159,649r-11,2l1148,1655r-443,l705,816c336,1001,87,1273,52,1572v-40,344,235,531,715,531c819,2103,873,2100,929,2095xm2409,884r,c2489,848,2567,815,2642,786,2569,744,2491,706,2409,675r,209xm1965,574r,c1917,570,1867,568,1818,568v-70,,-140,2,-208,7l1961,1012r4,l1965,574xm1092,2074r,c1577,1996,2118,1777,2409,1655v270,-113,525,-241,732,-368c3040,1094,2880,933,2683,810v-88,40,-180,85,-274,138l2409,1655r-444,l1757,1395v-244,199,-496,438,-665,679xm3150,1307r,c2941,1435,2686,1562,2416,1676v-300,126,-852,348,-1342,423c960,2268,887,2438,888,2595v1,182,251,244,357,244c1439,2839,1720,2760,2045,2596v235,-119,494,-285,750,-492l2801,2111v-415,311,-803,903,-897,1026c2169,3049,2379,2940,2521,2848r6,7c2406,2950,2161,3071,1883,3167,1562,3653,970,3923,594,3923v-122,,-256,-23,-256,-149c338,3455,1245,3289,1683,3198v137,-189,687,-716,823,-853c2378,2432,2221,2530,2052,2615v-271,137,-570,247,-807,247c1186,2862,813,2839,812,2490v,-110,35,-237,105,-373c865,2122,815,2124,767,2124,360,2124,,1982,,1572,,1196,304,928,705,760l705,r443,l1594,555v76,-5,151,-8,224,-8c1867,547,1917,549,1965,553l1965,r444,l2409,652v92,34,180,75,262,124c2980,650,3235,599,3398,599v146,,261,41,261,177c3659,929,3464,1115,3170,1297v73,144,114,307,114,473c3284,1950,3255,2137,3195,2237v-49,82,-98,106,-139,103c3013,2337,2990,2299,2989,2260v-1,-47,44,-139,112,-137c3158,2124,3177,2155,3188,2171v39,-33,77,-242,75,-401c3261,1594,3223,1441,3150,1307xe" filled="f" stroked="f">
                  <v:path arrowok="t" o:connecttype="custom" o:connectlocs="1258826,268550;935988,277202;574395,1116766;123530,1305374;574395,1116766;321454,725015;401039,224599;397232,572745;243945,282393;265398,727784;833565,305925;914188,272010;833565,305925;679932,198644;557094,198990;679932,350222;377855,717748;833565,572745;928375,280316;833565,572745;607959,482767;1089967,452313;835988,580012;307267,898050;707614,898396;969206,730552;872320,985605;651558,1096002;116955,1306066;867129,811533;430797,990450;317302,732629;0,544021;243945,0;551558,192068;679932,191376;833565,0;924223,268550;1266092,268550;1136334,612543;1057441,809802;1073012,734705;1129068,612543" o:connectangles="0,0,0,0,0,0,0,0,0,0,0,0,0,0,0,0,0,0,0,0,0,0,0,0,0,0,0,0,0,0,0,0,0,0,0,0,0,0,0,0,0,0,0"/>
                  <o:lock v:ext="edit" verticies="t"/>
                </v:shape>
              </v:group>
            </w:pict>
          </mc:Fallback>
        </mc:AlternateContent>
      </w:r>
      <w:r w:rsidR="000E613F" w:rsidRPr="00DE6D5A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1" locked="0" layoutInCell="1" allowOverlap="1" wp14:anchorId="4245A9BE" wp14:editId="4A26BDF7">
            <wp:simplePos x="0" y="0"/>
            <wp:positionH relativeFrom="margin">
              <wp:posOffset>-4296567</wp:posOffset>
            </wp:positionH>
            <wp:positionV relativeFrom="paragraph">
              <wp:posOffset>-3128670</wp:posOffset>
            </wp:positionV>
            <wp:extent cx="13856492" cy="17653189"/>
            <wp:effectExtent l="0" t="0" r="0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6492" cy="17653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CC48ED" w14:textId="3FBD283D" w:rsidR="00B8244C" w:rsidRPr="00DE6D5A" w:rsidRDefault="00086DAE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3D6F867E" wp14:editId="7F2A30B7">
                <wp:simplePos x="0" y="0"/>
                <wp:positionH relativeFrom="column">
                  <wp:posOffset>4856433</wp:posOffset>
                </wp:positionH>
                <wp:positionV relativeFrom="paragraph">
                  <wp:posOffset>9006840</wp:posOffset>
                </wp:positionV>
                <wp:extent cx="1676400" cy="1404620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8DEEE9" w14:textId="77777777" w:rsidR="00354122" w:rsidRPr="006F143D" w:rsidRDefault="0035412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F143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8"/>
                                <w:szCs w:val="28"/>
                              </w:rPr>
                              <w:t>Gradivo za medije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D6F867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82.4pt;margin-top:709.2pt;width:132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" filled="f" stroked="f">
                <v:textbox style="mso-fit-shape-to-text:t">
                  <w:txbxContent>
                    <w:p w14:paraId="698DEEE9" w14:textId="77777777" w:rsidR="00354122" w:rsidRPr="006F143D" w:rsidRDefault="0035412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6F143D">
                        <w:rPr>
                          <w:rFonts w:ascii="Times New Roman" w:hAnsi="Times New Roman" w:cs="Times New Roman"/>
                          <w:color w:val="FFFFFF" w:themeColor="background1"/>
                          <w:sz w:val="28"/>
                          <w:szCs w:val="28"/>
                        </w:rPr>
                        <w:t>Gradivo za medije</w:t>
                      </w:r>
                    </w:p>
                  </w:txbxContent>
                </v:textbox>
              </v:shape>
            </w:pict>
          </mc:Fallback>
        </mc:AlternateContent>
      </w:r>
      <w:r w:rsidRPr="00DE6D5A">
        <w:rPr>
          <w:rFonts w:ascii="Times New Roman" w:hAnsi="Times New Roman" w:cs="Times New Roman"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1FF6F321" wp14:editId="56BD754A">
                <wp:simplePos x="0" y="0"/>
                <wp:positionH relativeFrom="column">
                  <wp:posOffset>3487362</wp:posOffset>
                </wp:positionH>
                <wp:positionV relativeFrom="paragraph">
                  <wp:posOffset>2531110</wp:posOffset>
                </wp:positionV>
                <wp:extent cx="2890520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05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1619AB" w14:textId="7A202158" w:rsidR="00D34B54" w:rsidRDefault="00D34B54" w:rsidP="00D34B54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D34B54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Fortunat Bergant (1721–1769)</w:t>
                            </w:r>
                          </w:p>
                          <w:p w14:paraId="3DAC2933" w14:textId="77777777" w:rsidR="00354122" w:rsidRPr="00354122" w:rsidRDefault="00354122" w:rsidP="00D34B54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  <w:p w14:paraId="29A070A0" w14:textId="66B0C7D4" w:rsidR="00D34B54" w:rsidRPr="00354122" w:rsidRDefault="00354122" w:rsidP="00354122">
                            <w:pPr>
                              <w:spacing w:line="360" w:lineRule="auto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5412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od 11. marca do 30. maja 2021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F6F321" id="_x0000_s1027" type="#_x0000_t202" style="position:absolute;margin-left:274.6pt;margin-top:199.3pt;width:227.6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" filled="f" stroked="f">
                <v:textbox style="mso-fit-shape-to-text:t">
                  <w:txbxContent>
                    <w:p w14:paraId="391619AB" w14:textId="7A202158" w:rsidR="00D34B54" w:rsidRDefault="00D34B54" w:rsidP="00D34B54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D34B54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Fortunat Bergant (1721–1769)</w:t>
                      </w:r>
                    </w:p>
                    <w:p w14:paraId="3DAC2933" w14:textId="77777777" w:rsidR="00354122" w:rsidRPr="00354122" w:rsidRDefault="00354122" w:rsidP="00D34B54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</w:rPr>
                      </w:pPr>
                    </w:p>
                    <w:p w14:paraId="29A070A0" w14:textId="66B0C7D4" w:rsidR="00D34B54" w:rsidRPr="00354122" w:rsidRDefault="00354122" w:rsidP="00354122">
                      <w:pPr>
                        <w:spacing w:line="360" w:lineRule="auto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354122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od 11. marca do 30. maja 2021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8244C" w:rsidRPr="00DE6D5A">
        <w:rPr>
          <w:rFonts w:ascii="Times New Roman" w:hAnsi="Times New Roman" w:cs="Times New Roman"/>
        </w:rPr>
        <w:br w:type="page"/>
      </w:r>
    </w:p>
    <w:p w14:paraId="7CB1E590" w14:textId="77777777" w:rsidR="00051287" w:rsidRDefault="007625C1" w:rsidP="007625C1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</w:rPr>
        <w:lastRenderedPageBreak/>
        <w:t xml:space="preserve">V Narodni galeriji bo </w:t>
      </w:r>
      <w:r w:rsidRPr="00DE6D5A">
        <w:rPr>
          <w:rFonts w:ascii="Times New Roman" w:hAnsi="Times New Roman" w:cs="Times New Roman"/>
          <w:b/>
        </w:rPr>
        <w:t>od 11. marca do 30. maja 2021</w:t>
      </w:r>
      <w:r w:rsidRPr="00DE6D5A">
        <w:rPr>
          <w:rFonts w:ascii="Times New Roman" w:hAnsi="Times New Roman" w:cs="Times New Roman"/>
        </w:rPr>
        <w:t xml:space="preserve"> na ogled </w:t>
      </w:r>
      <w:r w:rsidRPr="00DE6D5A">
        <w:rPr>
          <w:rFonts w:ascii="Times New Roman" w:hAnsi="Times New Roman" w:cs="Times New Roman"/>
          <w:b/>
        </w:rPr>
        <w:t xml:space="preserve">nova občasna razstava </w:t>
      </w:r>
    </w:p>
    <w:p w14:paraId="56B72C25" w14:textId="218EC1EA" w:rsidR="007625C1" w:rsidRPr="00DE6D5A" w:rsidRDefault="007625C1" w:rsidP="007625C1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  <w:i/>
        </w:rPr>
        <w:t>Fortunat Bergant (1721–1769)</w:t>
      </w:r>
      <w:r w:rsidRPr="00DE6D5A">
        <w:rPr>
          <w:rFonts w:ascii="Times New Roman" w:hAnsi="Times New Roman" w:cs="Times New Roman"/>
          <w:b/>
        </w:rPr>
        <w:t>.</w:t>
      </w:r>
    </w:p>
    <w:p w14:paraId="4C2564B0" w14:textId="77777777" w:rsidR="007625C1" w:rsidRPr="00DE6D5A" w:rsidRDefault="007625C1" w:rsidP="007625C1">
      <w:pPr>
        <w:rPr>
          <w:rFonts w:ascii="Times New Roman" w:hAnsi="Times New Roman" w:cs="Times New Roman"/>
        </w:rPr>
      </w:pPr>
    </w:p>
    <w:p w14:paraId="5194A2FB" w14:textId="77777777" w:rsidR="007625C1" w:rsidRPr="00DE6D5A" w:rsidRDefault="007625C1" w:rsidP="007625C1">
      <w:pPr>
        <w:rPr>
          <w:rFonts w:ascii="Times New Roman" w:hAnsi="Times New Roman" w:cs="Times New Roman"/>
          <w:shd w:val="clear" w:color="auto" w:fill="FFFFFF"/>
        </w:rPr>
      </w:pPr>
      <w:r w:rsidRPr="00DE6D5A">
        <w:rPr>
          <w:rFonts w:ascii="Times New Roman" w:hAnsi="Times New Roman" w:cs="Times New Roman"/>
          <w:shd w:val="clear" w:color="auto" w:fill="FFFFFF"/>
        </w:rPr>
        <w:t xml:space="preserve">Razstava, ki sovpada s </w:t>
      </w:r>
      <w:r w:rsidRPr="00DE6D5A">
        <w:rPr>
          <w:rFonts w:ascii="Times New Roman" w:hAnsi="Times New Roman" w:cs="Times New Roman"/>
          <w:b/>
          <w:shd w:val="clear" w:color="auto" w:fill="FFFFFF"/>
        </w:rPr>
        <w:t>tristoletnico slikarjevega rojstva</w:t>
      </w:r>
      <w:r w:rsidRPr="00DE6D5A">
        <w:rPr>
          <w:rFonts w:ascii="Times New Roman" w:hAnsi="Times New Roman" w:cs="Times New Roman"/>
          <w:shd w:val="clear" w:color="auto" w:fill="FFFFFF"/>
        </w:rPr>
        <w:t xml:space="preserve">, obsega </w:t>
      </w:r>
      <w:r w:rsidRPr="00DE6D5A">
        <w:rPr>
          <w:rFonts w:ascii="Times New Roman" w:hAnsi="Times New Roman" w:cs="Times New Roman"/>
          <w:b/>
          <w:shd w:val="clear" w:color="auto" w:fill="FFFFFF"/>
        </w:rPr>
        <w:t>več kot štirideset del</w:t>
      </w:r>
      <w:r w:rsidRPr="00DE6D5A">
        <w:rPr>
          <w:rFonts w:ascii="Times New Roman" w:hAnsi="Times New Roman" w:cs="Times New Roman"/>
          <w:shd w:val="clear" w:color="auto" w:fill="FFFFFF"/>
        </w:rPr>
        <w:t xml:space="preserve"> </w:t>
      </w:r>
      <w:r w:rsidRPr="00DE6D5A">
        <w:rPr>
          <w:rFonts w:ascii="Times New Roman" w:hAnsi="Times New Roman" w:cs="Times New Roman"/>
          <w:b/>
          <w:shd w:val="clear" w:color="auto" w:fill="FFFFFF"/>
        </w:rPr>
        <w:t>Fortunata Berganta in njegovih sodobnikov ter predstavlja nove ugotovitve</w:t>
      </w:r>
      <w:r w:rsidRPr="00DE6D5A">
        <w:rPr>
          <w:rFonts w:ascii="Times New Roman" w:hAnsi="Times New Roman" w:cs="Times New Roman"/>
          <w:shd w:val="clear" w:color="auto" w:fill="FFFFFF"/>
        </w:rPr>
        <w:t>, čeprav umetnikovo življenje in nekatera dela še danes ostajajo zastrta s tančico skrivnosti.</w:t>
      </w:r>
    </w:p>
    <w:p w14:paraId="4E3D585D" w14:textId="576EC2C8" w:rsidR="007625C1" w:rsidRPr="00DE6D5A" w:rsidRDefault="007625C1" w:rsidP="007625C1">
      <w:pPr>
        <w:rPr>
          <w:rFonts w:ascii="Times New Roman" w:hAnsi="Times New Roman" w:cs="Times New Roman"/>
          <w:shd w:val="clear" w:color="auto" w:fill="FFFFFF"/>
        </w:rPr>
      </w:pPr>
    </w:p>
    <w:p w14:paraId="2273D82E" w14:textId="13AEF8D4" w:rsidR="007625C1" w:rsidRPr="00DE6D5A" w:rsidRDefault="007625C1" w:rsidP="007625C1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 xml:space="preserve">Med razstavljenimi deli so nekatera nova oziroma </w:t>
      </w:r>
      <w:r w:rsidRPr="00DE6D5A">
        <w:rPr>
          <w:rFonts w:ascii="Times New Roman" w:hAnsi="Times New Roman" w:cs="Times New Roman"/>
          <w:b/>
        </w:rPr>
        <w:t>ponovno odkrita dela</w:t>
      </w:r>
      <w:r w:rsidRPr="00DE6D5A">
        <w:rPr>
          <w:rFonts w:ascii="Times New Roman" w:hAnsi="Times New Roman" w:cs="Times New Roman"/>
        </w:rPr>
        <w:t xml:space="preserve">, ki nam jih je v zadnjem času uspelo pridobiti za Narodno galerijo. Izgubljenima in pred leti znova odkritima slikama </w:t>
      </w:r>
      <w:r w:rsidRPr="00DE6D5A">
        <w:rPr>
          <w:rFonts w:ascii="Times New Roman" w:hAnsi="Times New Roman" w:cs="Times New Roman"/>
          <w:b/>
          <w:i/>
        </w:rPr>
        <w:t>Ptičar</w:t>
      </w:r>
      <w:r w:rsidRPr="00DE6D5A">
        <w:rPr>
          <w:rFonts w:ascii="Times New Roman" w:hAnsi="Times New Roman" w:cs="Times New Roman"/>
          <w:b/>
        </w:rPr>
        <w:t xml:space="preserve"> in </w:t>
      </w:r>
      <w:r w:rsidRPr="00DE6D5A">
        <w:rPr>
          <w:rFonts w:ascii="Times New Roman" w:hAnsi="Times New Roman" w:cs="Times New Roman"/>
          <w:b/>
          <w:i/>
        </w:rPr>
        <w:t>Prestar</w:t>
      </w:r>
      <w:r w:rsidRPr="00DE6D5A">
        <w:rPr>
          <w:rFonts w:ascii="Times New Roman" w:hAnsi="Times New Roman" w:cs="Times New Roman"/>
          <w:b/>
        </w:rPr>
        <w:t xml:space="preserve"> </w:t>
      </w:r>
      <w:r w:rsidRPr="00DE6D5A">
        <w:rPr>
          <w:rFonts w:ascii="Times New Roman" w:hAnsi="Times New Roman" w:cs="Times New Roman"/>
        </w:rPr>
        <w:t xml:space="preserve">zdaj lahko pridružimo tudi </w:t>
      </w:r>
      <w:r w:rsidRPr="00DE6D5A">
        <w:rPr>
          <w:rFonts w:ascii="Times New Roman" w:hAnsi="Times New Roman" w:cs="Times New Roman"/>
          <w:b/>
        </w:rPr>
        <w:t xml:space="preserve">nedavno pridobljen </w:t>
      </w:r>
      <w:r w:rsidRPr="00DE6D5A">
        <w:rPr>
          <w:rFonts w:ascii="Times New Roman" w:hAnsi="Times New Roman" w:cs="Times New Roman"/>
          <w:b/>
          <w:i/>
        </w:rPr>
        <w:t>Portret p. Gabrijela Schwizna</w:t>
      </w:r>
      <w:r w:rsidRPr="00DE6D5A">
        <w:rPr>
          <w:rFonts w:ascii="Times New Roman" w:hAnsi="Times New Roman" w:cs="Times New Roman"/>
        </w:rPr>
        <w:t>, ki se je v Ljubljano vrnil iz Kanade. Iz Muzeja lepih umetnosti v Budimpešti predstavljamo</w:t>
      </w:r>
      <w:r w:rsidR="00051287">
        <w:rPr>
          <w:rFonts w:ascii="Times New Roman" w:hAnsi="Times New Roman" w:cs="Times New Roman"/>
        </w:rPr>
        <w:t xml:space="preserve"> </w:t>
      </w:r>
      <w:r w:rsidRPr="00DE6D5A">
        <w:rPr>
          <w:rFonts w:ascii="Times New Roman" w:hAnsi="Times New Roman" w:cs="Times New Roman"/>
        </w:rPr>
        <w:t xml:space="preserve">Bergantov portret zaenkrat še neznanega ljubljanskega trgovca. </w:t>
      </w:r>
    </w:p>
    <w:p w14:paraId="513921DE" w14:textId="77777777" w:rsidR="007625C1" w:rsidRPr="00DE6D5A" w:rsidRDefault="007625C1" w:rsidP="007625C1">
      <w:pPr>
        <w:rPr>
          <w:rFonts w:ascii="Times New Roman" w:hAnsi="Times New Roman" w:cs="Times New Roman"/>
        </w:rPr>
      </w:pPr>
    </w:p>
    <w:p w14:paraId="17D53497" w14:textId="288463D5" w:rsidR="007625C1" w:rsidRPr="00DE6D5A" w:rsidRDefault="007625C1" w:rsidP="007625C1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</w:rPr>
        <w:t>Slikar Fortunat Bergant je poleg Valentina Metzingerja</w:t>
      </w:r>
      <w:r w:rsidR="00AC6CE0" w:rsidRPr="00DE6D5A">
        <w:rPr>
          <w:rFonts w:ascii="Times New Roman" w:hAnsi="Times New Roman" w:cs="Times New Roman"/>
        </w:rPr>
        <w:t>,</w:t>
      </w:r>
      <w:r w:rsidRPr="00DE6D5A">
        <w:rPr>
          <w:rFonts w:ascii="Times New Roman" w:hAnsi="Times New Roman" w:cs="Times New Roman"/>
        </w:rPr>
        <w:t xml:space="preserve"> </w:t>
      </w:r>
      <w:r w:rsidR="00AC6CE0" w:rsidRPr="00DE6D5A">
        <w:rPr>
          <w:rFonts w:ascii="Times New Roman" w:hAnsi="Times New Roman" w:cs="Times New Roman"/>
        </w:rPr>
        <w:t xml:space="preserve">Franca Jelovška in Antona Cebeja </w:t>
      </w:r>
      <w:r w:rsidRPr="00DE6D5A">
        <w:rPr>
          <w:rFonts w:ascii="Times New Roman" w:hAnsi="Times New Roman" w:cs="Times New Roman"/>
        </w:rPr>
        <w:t xml:space="preserve">eden </w:t>
      </w:r>
      <w:r w:rsidRPr="00DE6D5A">
        <w:rPr>
          <w:rFonts w:ascii="Times New Roman" w:hAnsi="Times New Roman" w:cs="Times New Roman"/>
          <w:b/>
        </w:rPr>
        <w:t>od glavnih predstavnikov slovenskega baročnega slikarstva</w:t>
      </w:r>
      <w:r w:rsidRPr="00DE6D5A">
        <w:rPr>
          <w:rFonts w:ascii="Times New Roman" w:hAnsi="Times New Roman" w:cs="Times New Roman"/>
        </w:rPr>
        <w:t xml:space="preserve">. V primerjavi z drugimi našimi baročnimi slikarji je Bergant razvil </w:t>
      </w:r>
      <w:r w:rsidRPr="00DE6D5A">
        <w:rPr>
          <w:rFonts w:ascii="Times New Roman" w:hAnsi="Times New Roman" w:cs="Times New Roman"/>
          <w:b/>
        </w:rPr>
        <w:t>najbolj samosvoj in povečini zlahka prepoznaven slikarski slog.</w:t>
      </w:r>
    </w:p>
    <w:p w14:paraId="694F50C1" w14:textId="77777777" w:rsidR="00AC6CE0" w:rsidRPr="00DE6D5A" w:rsidRDefault="00AC6CE0" w:rsidP="007625C1">
      <w:pPr>
        <w:rPr>
          <w:rFonts w:ascii="Times New Roman" w:hAnsi="Times New Roman" w:cs="Times New Roman"/>
        </w:rPr>
      </w:pPr>
    </w:p>
    <w:p w14:paraId="22D9FC65" w14:textId="446675DA" w:rsidR="007625C1" w:rsidRPr="00DE6D5A" w:rsidRDefault="007625C1" w:rsidP="007625C1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 xml:space="preserve">Njegove </w:t>
      </w:r>
      <w:r w:rsidRPr="00DE6D5A">
        <w:rPr>
          <w:rFonts w:ascii="Times New Roman" w:hAnsi="Times New Roman" w:cs="Times New Roman"/>
          <w:b/>
        </w:rPr>
        <w:t>podobe Marij z detetom</w:t>
      </w:r>
      <w:r w:rsidRPr="00DE6D5A">
        <w:rPr>
          <w:rFonts w:ascii="Times New Roman" w:hAnsi="Times New Roman" w:cs="Times New Roman"/>
        </w:rPr>
        <w:t xml:space="preserve"> poosebljajo materinsko ljubezen in z milino ter nežnostjo nagovarjajo najgloblja čustv</w:t>
      </w:r>
      <w:r w:rsidR="00AC6CE0" w:rsidRPr="00DE6D5A">
        <w:rPr>
          <w:rFonts w:ascii="Times New Roman" w:hAnsi="Times New Roman" w:cs="Times New Roman"/>
        </w:rPr>
        <w:t xml:space="preserve">a občinstva. S </w:t>
      </w:r>
      <w:r w:rsidR="00AC6CE0" w:rsidRPr="00DE6D5A">
        <w:rPr>
          <w:rFonts w:ascii="Times New Roman" w:hAnsi="Times New Roman" w:cs="Times New Roman"/>
          <w:b/>
        </w:rPr>
        <w:t>podobami svetnikov</w:t>
      </w:r>
      <w:r w:rsidR="00AC6CE0" w:rsidRPr="00DE6D5A">
        <w:rPr>
          <w:rFonts w:ascii="Times New Roman" w:hAnsi="Times New Roman" w:cs="Times New Roman"/>
        </w:rPr>
        <w:t xml:space="preserve"> </w:t>
      </w:r>
      <w:r w:rsidRPr="00DE6D5A">
        <w:rPr>
          <w:rFonts w:ascii="Times New Roman" w:hAnsi="Times New Roman" w:cs="Times New Roman"/>
        </w:rPr>
        <w:t xml:space="preserve">se je Bergant znal približati čustvom preprostega in bogaboječega baročnega človeka. </w:t>
      </w:r>
      <w:r w:rsidR="00AC6CE0" w:rsidRPr="00DE6D5A">
        <w:rPr>
          <w:rFonts w:ascii="Times New Roman" w:hAnsi="Times New Roman" w:cs="Times New Roman"/>
        </w:rPr>
        <w:t>Z o</w:t>
      </w:r>
      <w:r w:rsidRPr="00DE6D5A">
        <w:rPr>
          <w:rFonts w:ascii="Times New Roman" w:hAnsi="Times New Roman" w:cs="Times New Roman"/>
        </w:rPr>
        <w:t>bvladovanje</w:t>
      </w:r>
      <w:r w:rsidR="00AC6CE0" w:rsidRPr="00DE6D5A">
        <w:rPr>
          <w:rFonts w:ascii="Times New Roman" w:hAnsi="Times New Roman" w:cs="Times New Roman"/>
        </w:rPr>
        <w:t>m</w:t>
      </w:r>
      <w:r w:rsidRPr="00DE6D5A">
        <w:rPr>
          <w:rFonts w:ascii="Times New Roman" w:hAnsi="Times New Roman" w:cs="Times New Roman"/>
        </w:rPr>
        <w:t xml:space="preserve"> psihološke poglobljeno</w:t>
      </w:r>
      <w:r w:rsidR="00AC6CE0" w:rsidRPr="00DE6D5A">
        <w:rPr>
          <w:rFonts w:ascii="Times New Roman" w:hAnsi="Times New Roman" w:cs="Times New Roman"/>
        </w:rPr>
        <w:t xml:space="preserve">sti </w:t>
      </w:r>
      <w:r w:rsidRPr="00DE6D5A">
        <w:rPr>
          <w:rFonts w:ascii="Times New Roman" w:hAnsi="Times New Roman" w:cs="Times New Roman"/>
        </w:rPr>
        <w:t xml:space="preserve">in s tehnično brezhibno naslikanimi oblačili pa je </w:t>
      </w:r>
      <w:r w:rsidR="00AC6CE0" w:rsidRPr="00DE6D5A">
        <w:rPr>
          <w:rFonts w:ascii="Times New Roman" w:hAnsi="Times New Roman" w:cs="Times New Roman"/>
        </w:rPr>
        <w:t>Bergant prepričal</w:t>
      </w:r>
      <w:r w:rsidRPr="00DE6D5A">
        <w:rPr>
          <w:rFonts w:ascii="Times New Roman" w:hAnsi="Times New Roman" w:cs="Times New Roman"/>
        </w:rPr>
        <w:t xml:space="preserve"> tudi najzahtevnejše kranjske plemiške odličnike, da so pri njem naročali svoje </w:t>
      </w:r>
      <w:r w:rsidRPr="00DE6D5A">
        <w:rPr>
          <w:rFonts w:ascii="Times New Roman" w:hAnsi="Times New Roman" w:cs="Times New Roman"/>
          <w:b/>
        </w:rPr>
        <w:t>portrete</w:t>
      </w:r>
      <w:r w:rsidRPr="00DE6D5A">
        <w:rPr>
          <w:rFonts w:ascii="Times New Roman" w:hAnsi="Times New Roman" w:cs="Times New Roman"/>
        </w:rPr>
        <w:t xml:space="preserve">. </w:t>
      </w:r>
    </w:p>
    <w:p w14:paraId="1FB460F8" w14:textId="77777777" w:rsidR="00A82D97" w:rsidRPr="00DE6D5A" w:rsidRDefault="00A82D97" w:rsidP="007625C1">
      <w:pPr>
        <w:rPr>
          <w:rFonts w:ascii="Times New Roman" w:hAnsi="Times New Roman" w:cs="Times New Roman"/>
        </w:rPr>
      </w:pPr>
    </w:p>
    <w:p w14:paraId="65F8DF5C" w14:textId="77777777" w:rsidR="00A82D97" w:rsidRPr="00DE6D5A" w:rsidRDefault="00A82D97" w:rsidP="007625C1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 xml:space="preserve">Del razstave predstavlja tudi </w:t>
      </w:r>
      <w:r w:rsidRPr="00DE6D5A">
        <w:rPr>
          <w:rFonts w:ascii="Times New Roman" w:hAnsi="Times New Roman" w:cs="Times New Roman"/>
          <w:b/>
        </w:rPr>
        <w:t>obsežno restavratorsko-konservatorsko delo</w:t>
      </w:r>
      <w:r w:rsidRPr="00DE6D5A">
        <w:rPr>
          <w:rFonts w:ascii="Times New Roman" w:hAnsi="Times New Roman" w:cs="Times New Roman"/>
        </w:rPr>
        <w:t xml:space="preserve">, ki so ga opravili strokovnjaki Narodne galerije v sodelovanju s sorodnimi institucijami. </w:t>
      </w:r>
    </w:p>
    <w:p w14:paraId="179DC163" w14:textId="77777777" w:rsidR="00BD669C" w:rsidRPr="00DE6D5A" w:rsidRDefault="00BD669C" w:rsidP="007625C1">
      <w:pPr>
        <w:rPr>
          <w:rFonts w:ascii="Times New Roman" w:hAnsi="Times New Roman" w:cs="Times New Roman"/>
        </w:rPr>
      </w:pPr>
    </w:p>
    <w:p w14:paraId="658CB129" w14:textId="2F746A88" w:rsidR="00AC6CE0" w:rsidRPr="00DE6D5A" w:rsidRDefault="00BD669C" w:rsidP="007625C1">
      <w:pPr>
        <w:rPr>
          <w:rFonts w:ascii="Times New Roman" w:hAnsi="Times New Roman" w:cs="Times New Roman"/>
          <w:shd w:val="clear" w:color="auto" w:fill="FFFFFF"/>
        </w:rPr>
      </w:pPr>
      <w:r w:rsidRPr="00DE6D5A">
        <w:rPr>
          <w:rFonts w:ascii="Times New Roman" w:hAnsi="Times New Roman" w:cs="Times New Roman"/>
          <w:shd w:val="clear" w:color="auto" w:fill="FFFFFF"/>
        </w:rPr>
        <w:t>Fortunat Bergant je z novo razstavo - zadnja velika razstava o njegovem delu in življenju je bila pred sedemdesetimi leti - predstavljen v luči njegovega časa, predvsem z vidika vplivov domačega in tujega okolja, naročnikov in priložnosti, ki so krojili kariero kranjskega umetnika.</w:t>
      </w:r>
    </w:p>
    <w:p w14:paraId="2027BDB2" w14:textId="2FA52AC9" w:rsidR="0059256C" w:rsidRPr="00DE6D5A" w:rsidRDefault="0059256C" w:rsidP="007625C1">
      <w:pPr>
        <w:rPr>
          <w:rFonts w:ascii="Times New Roman" w:hAnsi="Times New Roman" w:cs="Times New Roman"/>
          <w:shd w:val="clear" w:color="auto" w:fill="FFFFFF"/>
        </w:rPr>
      </w:pPr>
    </w:p>
    <w:p w14:paraId="0584070D" w14:textId="40AC3F9F" w:rsidR="0059256C" w:rsidRPr="00DE6D5A" w:rsidRDefault="0059256C" w:rsidP="0059256C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Narodna galerija se iskreno zahvaljuje vsem lastnikom Bergantovih del</w:t>
      </w:r>
      <w:r w:rsidR="00051287">
        <w:rPr>
          <w:rFonts w:ascii="Times New Roman" w:hAnsi="Times New Roman" w:cs="Times New Roman"/>
        </w:rPr>
        <w:t>;</w:t>
      </w:r>
      <w:r w:rsidRPr="00DE6D5A">
        <w:rPr>
          <w:rFonts w:ascii="Times New Roman" w:hAnsi="Times New Roman" w:cs="Times New Roman"/>
        </w:rPr>
        <w:t xml:space="preserve"> brez njihove naklonjenosti ne bi bilo tako obsežne razstave.</w:t>
      </w:r>
    </w:p>
    <w:p w14:paraId="350F347F" w14:textId="77777777" w:rsidR="0059256C" w:rsidRPr="00DE6D5A" w:rsidRDefault="0059256C" w:rsidP="0059256C">
      <w:pPr>
        <w:rPr>
          <w:rFonts w:ascii="Times New Roman" w:hAnsi="Times New Roman" w:cs="Times New Roman"/>
        </w:rPr>
      </w:pPr>
    </w:p>
    <w:p w14:paraId="400FD285" w14:textId="77777777" w:rsidR="0059256C" w:rsidRPr="00DE6D5A" w:rsidRDefault="0059256C" w:rsidP="0059256C">
      <w:pPr>
        <w:rPr>
          <w:rFonts w:ascii="Times New Roman" w:hAnsi="Times New Roman" w:cs="Times New Roman"/>
          <w:shd w:val="clear" w:color="auto" w:fill="FFFFFF"/>
        </w:rPr>
        <w:sectPr w:rsidR="0059256C" w:rsidRPr="00DE6D5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DE6D5A">
        <w:rPr>
          <w:rFonts w:ascii="Times New Roman" w:hAnsi="Times New Roman" w:cs="Times New Roman"/>
          <w:b/>
          <w:bCs/>
          <w:shd w:val="clear" w:color="auto" w:fill="FFFFFF"/>
        </w:rPr>
        <w:t>Umetnine so posodili</w:t>
      </w:r>
      <w:r w:rsidRPr="00DE6D5A">
        <w:rPr>
          <w:rFonts w:ascii="Times New Roman" w:hAnsi="Times New Roman" w:cs="Times New Roman"/>
          <w:b/>
          <w:bCs/>
          <w:shd w:val="clear" w:color="auto" w:fill="FFFFFF"/>
        </w:rPr>
        <w:br/>
      </w:r>
    </w:p>
    <w:p w14:paraId="79CB751A" w14:textId="5B4AF846" w:rsidR="0059256C" w:rsidRPr="00DE6D5A" w:rsidRDefault="0059256C" w:rsidP="00687008">
      <w:pPr>
        <w:ind w:right="-213"/>
        <w:rPr>
          <w:rFonts w:ascii="Times New Roman" w:hAnsi="Times New Roman" w:cs="Times New Roman"/>
        </w:rPr>
        <w:sectPr w:rsidR="0059256C" w:rsidRPr="00DE6D5A" w:rsidSect="0059256C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r w:rsidRPr="00DE6D5A">
        <w:rPr>
          <w:rFonts w:ascii="Times New Roman" w:hAnsi="Times New Roman" w:cs="Times New Roman"/>
          <w:shd w:val="clear" w:color="auto" w:fill="FFFFFF"/>
        </w:rPr>
        <w:t>Accademia Nazionale di San Luca, Rim</w:t>
      </w:r>
      <w:r w:rsidR="00E33FDC">
        <w:rPr>
          <w:rFonts w:ascii="Times New Roman" w:hAnsi="Times New Roman" w:cs="Times New Roman"/>
          <w:shd w:val="clear" w:color="auto" w:fill="FFFFFF"/>
        </w:rPr>
        <w:t>, Italija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Arhiv Republike Slovenije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Cistercijanska opatija Stična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Frančiškanski samostan Kamnik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Frančiškanski samostan Nazarje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Muzej in galerije mesta Ljubljane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Muzej krščanstva na Slovenskem, Stična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Szépművészeti Múzeum, Budimpešta</w:t>
      </w:r>
      <w:r w:rsidR="00E33FDC">
        <w:rPr>
          <w:rFonts w:ascii="Times New Roman" w:hAnsi="Times New Roman" w:cs="Times New Roman"/>
          <w:shd w:val="clear" w:color="auto" w:fill="FFFFFF"/>
        </w:rPr>
        <w:t>, Madžarska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Uršulinski samostan Ljubljana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Uršulinski samostan Sv. Duh pri Škofji Loki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Cerkno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Dobrla vas (Eberndorf)</w:t>
      </w:r>
      <w:r w:rsidR="00E33FDC">
        <w:rPr>
          <w:rFonts w:ascii="Times New Roman" w:hAnsi="Times New Roman" w:cs="Times New Roman"/>
          <w:shd w:val="clear" w:color="auto" w:fill="FFFFFF"/>
        </w:rPr>
        <w:t>, Avstrija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Kamnik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Kočevje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Ljubljana – sv. Jakob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Mošnje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Mozirje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Stari trg pri Ložu</w:t>
      </w:r>
      <w:r w:rsidRPr="00DE6D5A">
        <w:rPr>
          <w:rFonts w:ascii="Times New Roman" w:hAnsi="Times New Roman" w:cs="Times New Roman"/>
        </w:rPr>
        <w:br/>
      </w:r>
      <w:r w:rsidRPr="00DE6D5A">
        <w:rPr>
          <w:rFonts w:ascii="Times New Roman" w:hAnsi="Times New Roman" w:cs="Times New Roman"/>
          <w:shd w:val="clear" w:color="auto" w:fill="FFFFFF"/>
        </w:rPr>
        <w:t>Župnija Žale</w:t>
      </w:r>
    </w:p>
    <w:p w14:paraId="6E6721AE" w14:textId="3A0C0292" w:rsidR="0059256C" w:rsidRPr="00DE6D5A" w:rsidRDefault="0059256C" w:rsidP="007625C1">
      <w:pPr>
        <w:rPr>
          <w:rFonts w:ascii="Times New Roman" w:hAnsi="Times New Roman" w:cs="Times New Roman"/>
          <w:shd w:val="clear" w:color="auto" w:fill="FFFFFF"/>
        </w:rPr>
      </w:pPr>
    </w:p>
    <w:p w14:paraId="0AF82769" w14:textId="77777777" w:rsidR="00D34B54" w:rsidRPr="00DE6D5A" w:rsidRDefault="00D34B54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br w:type="page"/>
      </w:r>
    </w:p>
    <w:p w14:paraId="4D55F2AD" w14:textId="4F6BBA07" w:rsidR="000E613F" w:rsidRPr="00DE6D5A" w:rsidRDefault="00B40AFC" w:rsidP="00F97186">
      <w:pPr>
        <w:rPr>
          <w:rFonts w:ascii="Times New Roman" w:hAnsi="Times New Roman" w:cs="Times New Roman"/>
          <w:sz w:val="26"/>
          <w:szCs w:val="26"/>
        </w:rPr>
      </w:pPr>
      <w:r w:rsidRPr="00DE6D5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lastRenderedPageBreak/>
        <w:t>S</w:t>
      </w:r>
      <w:r w:rsidR="00AC6CE0" w:rsidRPr="00DE6D5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premljevalni program</w:t>
      </w:r>
      <w:r w:rsidRPr="00DE6D5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 xml:space="preserve"> ob razstavi</w:t>
      </w:r>
    </w:p>
    <w:p w14:paraId="72CC8B90" w14:textId="2C12F82B" w:rsidR="00B40AFC" w:rsidRPr="00DE6D5A" w:rsidRDefault="00B40AFC" w:rsidP="00F97186">
      <w:pPr>
        <w:rPr>
          <w:rFonts w:ascii="Times New Roman" w:hAnsi="Times New Roman" w:cs="Times New Roman"/>
          <w:sz w:val="26"/>
          <w:szCs w:val="26"/>
        </w:rPr>
      </w:pPr>
    </w:p>
    <w:p w14:paraId="0A5C4F9B" w14:textId="77777777" w:rsidR="00786113" w:rsidRPr="00786113" w:rsidRDefault="00786113" w:rsidP="00786113">
      <w:pPr>
        <w:rPr>
          <w:rFonts w:ascii="Times New Roman" w:hAnsi="Times New Roman" w:cs="Times New Roman"/>
          <w:b/>
          <w:shd w:val="clear" w:color="auto" w:fill="FFFFFF"/>
        </w:rPr>
      </w:pPr>
      <w:r w:rsidRPr="00786113">
        <w:rPr>
          <w:rFonts w:ascii="Times New Roman" w:hAnsi="Times New Roman" w:cs="Times New Roman"/>
          <w:b/>
          <w:shd w:val="clear" w:color="auto" w:fill="FFFFFF"/>
        </w:rPr>
        <w:t>Javna vodstva</w:t>
      </w:r>
    </w:p>
    <w:p w14:paraId="1266AFFF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ob nedeljah, ob 11.00 in ob 16.00</w:t>
      </w:r>
    </w:p>
    <w:p w14:paraId="087A9671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ob četrtkih, ob 18.00</w:t>
      </w:r>
    </w:p>
    <w:p w14:paraId="61EA277E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 xml:space="preserve">ob sredah, ob 11.00 </w:t>
      </w:r>
    </w:p>
    <w:p w14:paraId="6EFA00AF" w14:textId="77777777" w:rsidR="00786113" w:rsidRPr="00786113" w:rsidRDefault="00786113" w:rsidP="00786113">
      <w:pPr>
        <w:rPr>
          <w:rFonts w:ascii="Times New Roman" w:hAnsi="Times New Roman" w:cs="Times New Roman"/>
          <w:b/>
          <w:bCs/>
          <w:shd w:val="clear" w:color="auto" w:fill="FFFFFF"/>
        </w:rPr>
      </w:pPr>
      <w:r w:rsidRPr="00786113">
        <w:rPr>
          <w:rFonts w:ascii="Times New Roman" w:hAnsi="Times New Roman" w:cs="Times New Roman"/>
          <w:b/>
          <w:bCs/>
          <w:shd w:val="clear" w:color="auto" w:fill="FFFFFF"/>
        </w:rPr>
        <w:t xml:space="preserve">Na vsa javna vodstva je obvezna prijava najpozneje dan pred dogodkom: </w:t>
      </w:r>
    </w:p>
    <w:p w14:paraId="07F939B5" w14:textId="77777777" w:rsidR="00786113" w:rsidRPr="00786113" w:rsidRDefault="004F5624" w:rsidP="00786113">
      <w:pPr>
        <w:rPr>
          <w:rFonts w:ascii="Times New Roman" w:hAnsi="Times New Roman" w:cs="Times New Roman"/>
          <w:bCs/>
          <w:shd w:val="clear" w:color="auto" w:fill="FFFFFF"/>
        </w:rPr>
      </w:pPr>
      <w:hyperlink r:id="rId6" w:history="1">
        <w:r w:rsidR="00786113" w:rsidRPr="00786113">
          <w:rPr>
            <w:rStyle w:val="Hiperpovezava"/>
            <w:rFonts w:ascii="Times New Roman" w:hAnsi="Times New Roman" w:cs="Times New Roman"/>
            <w:bCs/>
            <w:shd w:val="clear" w:color="auto" w:fill="FFFFFF"/>
          </w:rPr>
          <w:t>trgovina@ng-slo.si</w:t>
        </w:r>
      </w:hyperlink>
      <w:r w:rsidR="00786113" w:rsidRPr="00786113">
        <w:rPr>
          <w:rFonts w:ascii="Times New Roman" w:hAnsi="Times New Roman" w:cs="Times New Roman"/>
          <w:bCs/>
          <w:shd w:val="clear" w:color="auto" w:fill="FFFFFF"/>
        </w:rPr>
        <w:t>; (01) 24 15 424</w:t>
      </w:r>
    </w:p>
    <w:p w14:paraId="7F27793E" w14:textId="77777777" w:rsidR="00786113" w:rsidRPr="00786113" w:rsidRDefault="00786113" w:rsidP="00786113">
      <w:pPr>
        <w:rPr>
          <w:rFonts w:ascii="Times New Roman" w:hAnsi="Times New Roman" w:cs="Times New Roman"/>
          <w:b/>
          <w:shd w:val="clear" w:color="auto" w:fill="FFFFFF"/>
        </w:rPr>
      </w:pPr>
      <w:r w:rsidRPr="00786113">
        <w:rPr>
          <w:rFonts w:ascii="Times New Roman" w:hAnsi="Times New Roman" w:cs="Times New Roman"/>
          <w:b/>
          <w:shd w:val="clear" w:color="auto" w:fill="FFFFFF"/>
        </w:rPr>
        <w:t>Želite zasebno vodstvo po razstavi?</w:t>
      </w:r>
    </w:p>
    <w:p w14:paraId="28632AF9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 xml:space="preserve">Organiziramo individualna vodstva, vodstva za zaključene skupine in družinska vodstva, prilagojena starosti otrok. Za rezervacijo termina pokličite 01 24 15 415 ali pišite na </w:t>
      </w:r>
      <w:hyperlink r:id="rId7" w:history="1">
        <w:r w:rsidRPr="00786113">
          <w:rPr>
            <w:rStyle w:val="Hiperpovezava"/>
            <w:rFonts w:ascii="Times New Roman" w:hAnsi="Times New Roman" w:cs="Times New Roman"/>
            <w:shd w:val="clear" w:color="auto" w:fill="FFFFFF"/>
          </w:rPr>
          <w:t>dejavnosti@ng-slo.si</w:t>
        </w:r>
      </w:hyperlink>
      <w:r w:rsidRPr="00786113">
        <w:rPr>
          <w:rFonts w:ascii="Times New Roman" w:hAnsi="Times New Roman" w:cs="Times New Roman"/>
          <w:shd w:val="clear" w:color="auto" w:fill="FFFFFF"/>
        </w:rPr>
        <w:t>.</w:t>
      </w:r>
    </w:p>
    <w:p w14:paraId="7F745836" w14:textId="77777777" w:rsidR="00786113" w:rsidRPr="00786113" w:rsidRDefault="00786113" w:rsidP="00786113">
      <w:pPr>
        <w:rPr>
          <w:rFonts w:ascii="Times New Roman" w:hAnsi="Times New Roman" w:cs="Times New Roman"/>
          <w:b/>
          <w:shd w:val="clear" w:color="auto" w:fill="FFFFFF"/>
        </w:rPr>
      </w:pPr>
    </w:p>
    <w:p w14:paraId="2D6913F1" w14:textId="77777777" w:rsidR="00786113" w:rsidRPr="00786113" w:rsidRDefault="00786113" w:rsidP="00786113">
      <w:pPr>
        <w:rPr>
          <w:rFonts w:ascii="Times New Roman" w:hAnsi="Times New Roman" w:cs="Times New Roman"/>
          <w:b/>
          <w:shd w:val="clear" w:color="auto" w:fill="FFFFFF"/>
        </w:rPr>
      </w:pPr>
      <w:r w:rsidRPr="00786113">
        <w:rPr>
          <w:rFonts w:ascii="Times New Roman" w:hAnsi="Times New Roman" w:cs="Times New Roman"/>
          <w:b/>
          <w:shd w:val="clear" w:color="auto" w:fill="FFFFFF"/>
        </w:rPr>
        <w:t>Predavanja</w:t>
      </w:r>
    </w:p>
    <w:p w14:paraId="332ED600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ob torkih, ob 18.00</w:t>
      </w:r>
    </w:p>
    <w:p w14:paraId="26D4827C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 xml:space="preserve">23. marec: </w:t>
      </w:r>
      <w:r w:rsidRPr="00786113">
        <w:rPr>
          <w:rFonts w:ascii="Times New Roman" w:hAnsi="Times New Roman" w:cs="Times New Roman"/>
          <w:i/>
          <w:shd w:val="clear" w:color="auto" w:fill="FFFFFF"/>
        </w:rPr>
        <w:t>Konservatorsko-restavratorski posegi na umetninah Fortunata Berganta</w:t>
      </w:r>
      <w:r w:rsidRPr="00786113">
        <w:rPr>
          <w:rFonts w:ascii="Times New Roman" w:hAnsi="Times New Roman" w:cs="Times New Roman"/>
          <w:shd w:val="clear" w:color="auto" w:fill="FFFFFF"/>
        </w:rPr>
        <w:t>, Andreja Ravnikar</w:t>
      </w:r>
    </w:p>
    <w:p w14:paraId="419EA9A3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 xml:space="preserve">20. april: </w:t>
      </w:r>
      <w:r w:rsidRPr="00786113">
        <w:rPr>
          <w:rFonts w:ascii="Times New Roman" w:hAnsi="Times New Roman" w:cs="Times New Roman"/>
          <w:i/>
          <w:shd w:val="clear" w:color="auto" w:fill="FFFFFF"/>
        </w:rPr>
        <w:t>Svet na dlani – plemiči, umetniki in grandtour</w:t>
      </w:r>
      <w:r w:rsidRPr="00786113">
        <w:rPr>
          <w:rFonts w:ascii="Times New Roman" w:hAnsi="Times New Roman" w:cs="Times New Roman"/>
          <w:shd w:val="clear" w:color="auto" w:fill="FFFFFF"/>
        </w:rPr>
        <w:t>, dr. Katra Meke</w:t>
      </w:r>
    </w:p>
    <w:p w14:paraId="7EDE9CD7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 xml:space="preserve">11. maj: </w:t>
      </w:r>
      <w:r w:rsidRPr="00786113">
        <w:rPr>
          <w:rFonts w:ascii="Times New Roman" w:hAnsi="Times New Roman" w:cs="Times New Roman"/>
          <w:i/>
          <w:shd w:val="clear" w:color="auto" w:fill="FFFFFF"/>
        </w:rPr>
        <w:t>Podobe oblačil iz Bergantovega časa</w:t>
      </w:r>
      <w:r w:rsidRPr="00786113">
        <w:rPr>
          <w:rFonts w:ascii="Times New Roman" w:hAnsi="Times New Roman" w:cs="Times New Roman"/>
          <w:shd w:val="clear" w:color="auto" w:fill="FFFFFF"/>
        </w:rPr>
        <w:t>, dr. Janja Žagar</w:t>
      </w:r>
    </w:p>
    <w:p w14:paraId="3D33E103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</w:p>
    <w:p w14:paraId="0A4C0224" w14:textId="77777777" w:rsidR="00786113" w:rsidRPr="00786113" w:rsidRDefault="00786113" w:rsidP="00786113">
      <w:pPr>
        <w:rPr>
          <w:rFonts w:ascii="Times New Roman" w:hAnsi="Times New Roman" w:cs="Times New Roman"/>
          <w:b/>
          <w:shd w:val="clear" w:color="auto" w:fill="FFFFFF"/>
        </w:rPr>
      </w:pPr>
      <w:r w:rsidRPr="00786113">
        <w:rPr>
          <w:rFonts w:ascii="Times New Roman" w:hAnsi="Times New Roman" w:cs="Times New Roman"/>
          <w:b/>
          <w:shd w:val="clear" w:color="auto" w:fill="FFFFFF"/>
        </w:rPr>
        <w:t>Ustvarjalni tečaji za odrasle in mlade</w:t>
      </w:r>
    </w:p>
    <w:p w14:paraId="20FACE96" w14:textId="77777777" w:rsidR="00786113" w:rsidRPr="00786113" w:rsidRDefault="00786113" w:rsidP="00786113">
      <w:pPr>
        <w:rPr>
          <w:rFonts w:ascii="Times New Roman" w:hAnsi="Times New Roman" w:cs="Times New Roman"/>
          <w:i/>
          <w:shd w:val="clear" w:color="auto" w:fill="FFFFFF"/>
        </w:rPr>
      </w:pPr>
      <w:r w:rsidRPr="00786113">
        <w:rPr>
          <w:rFonts w:ascii="Times New Roman" w:hAnsi="Times New Roman" w:cs="Times New Roman"/>
          <w:i/>
          <w:shd w:val="clear" w:color="auto" w:fill="FFFFFF"/>
        </w:rPr>
        <w:t>Tečaj slikanja z oljnimi barvami</w:t>
      </w:r>
    </w:p>
    <w:p w14:paraId="50D40A1D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ob četrtkih, od 17.00 do 20.00</w:t>
      </w:r>
    </w:p>
    <w:p w14:paraId="7194C828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15-urni tečaj kopiranja izbranih slik z razstave, začetek: četrtek, 25. marec</w:t>
      </w:r>
    </w:p>
    <w:p w14:paraId="73CFADA0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</w:p>
    <w:p w14:paraId="0144C026" w14:textId="77777777" w:rsidR="00786113" w:rsidRPr="00786113" w:rsidRDefault="00786113" w:rsidP="00786113">
      <w:pPr>
        <w:rPr>
          <w:rFonts w:ascii="Times New Roman" w:hAnsi="Times New Roman" w:cs="Times New Roman"/>
          <w:i/>
          <w:shd w:val="clear" w:color="auto" w:fill="FFFFFF"/>
        </w:rPr>
      </w:pPr>
      <w:r w:rsidRPr="00786113">
        <w:rPr>
          <w:rFonts w:ascii="Times New Roman" w:hAnsi="Times New Roman" w:cs="Times New Roman"/>
          <w:i/>
          <w:shd w:val="clear" w:color="auto" w:fill="FFFFFF"/>
        </w:rPr>
        <w:t>Intenzivni tečaji slikanja</w:t>
      </w:r>
    </w:p>
    <w:p w14:paraId="458C305F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ob sobotah, od 10.00 do 18.00</w:t>
      </w:r>
    </w:p>
    <w:p w14:paraId="2E2879B1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20. marec: Portret</w:t>
      </w:r>
    </w:p>
    <w:p w14:paraId="61D13DAF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17. april: Angeli</w:t>
      </w:r>
    </w:p>
    <w:p w14:paraId="3338603B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 xml:space="preserve">15. maj: </w:t>
      </w:r>
      <w:r w:rsidRPr="00786113">
        <w:rPr>
          <w:rFonts w:ascii="Times New Roman" w:hAnsi="Times New Roman" w:cs="Times New Roman"/>
          <w:i/>
          <w:iCs/>
          <w:shd w:val="clear" w:color="auto" w:fill="FFFFFF"/>
        </w:rPr>
        <w:t>Ptičar</w:t>
      </w:r>
      <w:r w:rsidRPr="00786113">
        <w:rPr>
          <w:rFonts w:ascii="Times New Roman" w:hAnsi="Times New Roman" w:cs="Times New Roman"/>
          <w:shd w:val="clear" w:color="auto" w:fill="FFFFFF"/>
        </w:rPr>
        <w:t xml:space="preserve"> in </w:t>
      </w:r>
      <w:r w:rsidRPr="00786113">
        <w:rPr>
          <w:rFonts w:ascii="Times New Roman" w:hAnsi="Times New Roman" w:cs="Times New Roman"/>
          <w:i/>
          <w:iCs/>
          <w:shd w:val="clear" w:color="auto" w:fill="FFFFFF"/>
        </w:rPr>
        <w:t>Prestar</w:t>
      </w:r>
    </w:p>
    <w:p w14:paraId="14D0825D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</w:p>
    <w:p w14:paraId="1E25F5D7" w14:textId="77777777" w:rsidR="00786113" w:rsidRPr="00786113" w:rsidRDefault="00786113" w:rsidP="00786113">
      <w:pPr>
        <w:rPr>
          <w:rFonts w:ascii="Times New Roman" w:hAnsi="Times New Roman" w:cs="Times New Roman"/>
          <w:i/>
          <w:iCs/>
          <w:shd w:val="clear" w:color="auto" w:fill="FFFFFF"/>
        </w:rPr>
      </w:pPr>
      <w:r w:rsidRPr="00786113">
        <w:rPr>
          <w:rFonts w:ascii="Times New Roman" w:hAnsi="Times New Roman" w:cs="Times New Roman"/>
          <w:i/>
          <w:iCs/>
          <w:shd w:val="clear" w:color="auto" w:fill="FFFFFF"/>
        </w:rPr>
        <w:t>Mini tečaji keramike</w:t>
      </w:r>
    </w:p>
    <w:p w14:paraId="3154FA98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ob sobotah, od 10.00 do 16.00</w:t>
      </w:r>
    </w:p>
    <w:p w14:paraId="241E699E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13. marec: Figurica angela</w:t>
      </w:r>
    </w:p>
    <w:p w14:paraId="3DC6A86B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10. april: Skodelica z Bergantovimi motivi</w:t>
      </w:r>
    </w:p>
    <w:p w14:paraId="0937D86E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8. maj: Figurice živali</w:t>
      </w:r>
    </w:p>
    <w:p w14:paraId="3E76B958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</w:p>
    <w:p w14:paraId="6BB14673" w14:textId="77777777" w:rsidR="00786113" w:rsidRPr="00786113" w:rsidRDefault="00786113" w:rsidP="00786113">
      <w:pPr>
        <w:rPr>
          <w:rFonts w:ascii="Times New Roman" w:hAnsi="Times New Roman" w:cs="Times New Roman"/>
          <w:b/>
          <w:bCs/>
          <w:i/>
          <w:shd w:val="clear" w:color="auto" w:fill="FFFFFF"/>
        </w:rPr>
      </w:pPr>
      <w:r w:rsidRPr="00786113">
        <w:rPr>
          <w:rFonts w:ascii="Times New Roman" w:hAnsi="Times New Roman" w:cs="Times New Roman"/>
          <w:b/>
          <w:bCs/>
          <w:shd w:val="clear" w:color="auto" w:fill="FFFFFF"/>
        </w:rPr>
        <w:t>Počitniško varstvo</w:t>
      </w:r>
    </w:p>
    <w:p w14:paraId="0AE88FAF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za otroke od 5. do 12. leta</w:t>
      </w:r>
    </w:p>
    <w:p w14:paraId="16DCE140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28.–30. april, od 8.00 do 16.00</w:t>
      </w:r>
    </w:p>
    <w:p w14:paraId="32BA2254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</w:rPr>
      </w:pPr>
      <w:r w:rsidRPr="00786113">
        <w:rPr>
          <w:rFonts w:ascii="Times New Roman" w:hAnsi="Times New Roman" w:cs="Times New Roman"/>
          <w:shd w:val="clear" w:color="auto" w:fill="FFFFFF"/>
        </w:rPr>
        <w:t>Možna prijava za posamezni dan ali celoten sklop.</w:t>
      </w:r>
    </w:p>
    <w:p w14:paraId="29C3AE55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  <w:vertAlign w:val="subscript"/>
        </w:rPr>
      </w:pPr>
    </w:p>
    <w:p w14:paraId="5303C719" w14:textId="77777777" w:rsidR="00786113" w:rsidRPr="00786113" w:rsidRDefault="00786113" w:rsidP="00786113">
      <w:pPr>
        <w:rPr>
          <w:rFonts w:ascii="Times New Roman" w:hAnsi="Times New Roman" w:cs="Times New Roman"/>
          <w:shd w:val="clear" w:color="auto" w:fill="FFFFFF"/>
          <w:vertAlign w:val="subscript"/>
        </w:rPr>
      </w:pPr>
      <w:r w:rsidRPr="00786113">
        <w:rPr>
          <w:rFonts w:ascii="Times New Roman" w:hAnsi="Times New Roman" w:cs="Times New Roman"/>
          <w:shd w:val="clear" w:color="auto" w:fill="FFFFFF"/>
          <w:vertAlign w:val="subscript"/>
        </w:rPr>
        <w:t>* Pridržujemo si pravico do spremembe programa.</w:t>
      </w:r>
    </w:p>
    <w:p w14:paraId="457CA402" w14:textId="44D757A5" w:rsidR="00D92CC5" w:rsidRPr="00DE6D5A" w:rsidRDefault="00D92CC5" w:rsidP="00D92CC5">
      <w:pPr>
        <w:rPr>
          <w:rFonts w:ascii="Times New Roman" w:hAnsi="Times New Roman" w:cs="Times New Roman"/>
          <w:shd w:val="clear" w:color="auto" w:fill="FFFFFF"/>
        </w:rPr>
      </w:pPr>
    </w:p>
    <w:p w14:paraId="144A3B12" w14:textId="4DF54D8A" w:rsidR="00D92CC5" w:rsidRPr="00DE6D5A" w:rsidRDefault="00D92CC5" w:rsidP="00D92CC5">
      <w:pPr>
        <w:rPr>
          <w:rFonts w:ascii="Times New Roman" w:hAnsi="Times New Roman" w:cs="Times New Roman"/>
          <w:shd w:val="clear" w:color="auto" w:fill="FFFFFF"/>
        </w:rPr>
      </w:pPr>
      <w:r w:rsidRPr="00DE6D5A">
        <w:rPr>
          <w:rFonts w:ascii="Times New Roman" w:hAnsi="Times New Roman" w:cs="Times New Roman"/>
          <w:shd w:val="clear" w:color="auto" w:fill="FFFFFF"/>
        </w:rPr>
        <w:t xml:space="preserve">Celoten spremljevalni program si lahko ogledate med dogodki </w:t>
      </w:r>
      <w:hyperlink r:id="rId8" w:history="1">
        <w:r w:rsidRPr="00DE6D5A">
          <w:rPr>
            <w:rStyle w:val="Hiperpovezava"/>
            <w:rFonts w:ascii="Times New Roman" w:hAnsi="Times New Roman" w:cs="Times New Roman"/>
            <w:b/>
            <w:bCs/>
            <w:shd w:val="clear" w:color="auto" w:fill="FFFFFF"/>
          </w:rPr>
          <w:t>na naši spletni strani</w:t>
        </w:r>
      </w:hyperlink>
      <w:r w:rsidRPr="00DE6D5A">
        <w:rPr>
          <w:rFonts w:ascii="Times New Roman" w:hAnsi="Times New Roman" w:cs="Times New Roman"/>
          <w:shd w:val="clear" w:color="auto" w:fill="FFFFFF"/>
        </w:rPr>
        <w:t>.</w:t>
      </w:r>
    </w:p>
    <w:p w14:paraId="671E3AFF" w14:textId="52F9095A" w:rsidR="00F97186" w:rsidRPr="00DE6D5A" w:rsidRDefault="00F97186" w:rsidP="007625C1">
      <w:pPr>
        <w:rPr>
          <w:rFonts w:ascii="Times New Roman" w:hAnsi="Times New Roman" w:cs="Times New Roman"/>
          <w:shd w:val="clear" w:color="auto" w:fill="FFFFFF"/>
        </w:rPr>
      </w:pPr>
    </w:p>
    <w:p w14:paraId="36E8A5E0" w14:textId="77777777" w:rsidR="00D92CC5" w:rsidRPr="00DE6D5A" w:rsidRDefault="00D92CC5" w:rsidP="007625C1">
      <w:pPr>
        <w:rPr>
          <w:rFonts w:ascii="Times New Roman" w:hAnsi="Times New Roman" w:cs="Times New Roman"/>
          <w:shd w:val="clear" w:color="auto" w:fill="FFFFFF"/>
        </w:rPr>
      </w:pPr>
    </w:p>
    <w:p w14:paraId="70D80410" w14:textId="77777777" w:rsidR="007625C1" w:rsidRPr="00DE6D5A" w:rsidRDefault="007625C1" w:rsidP="007625C1">
      <w:pPr>
        <w:rPr>
          <w:rFonts w:ascii="Times New Roman" w:hAnsi="Times New Roman" w:cs="Times New Roman"/>
          <w:shd w:val="clear" w:color="auto" w:fill="FFFFFF"/>
        </w:rPr>
      </w:pPr>
    </w:p>
    <w:p w14:paraId="025AC5B1" w14:textId="77777777" w:rsidR="00F97186" w:rsidRPr="00DE6D5A" w:rsidRDefault="00F97186">
      <w:pPr>
        <w:rPr>
          <w:rFonts w:ascii="Times New Roman" w:hAnsi="Times New Roman" w:cs="Times New Roman"/>
          <w:shd w:val="clear" w:color="auto" w:fill="FFFFFF"/>
        </w:rPr>
      </w:pPr>
      <w:r w:rsidRPr="00DE6D5A">
        <w:rPr>
          <w:rFonts w:ascii="Times New Roman" w:hAnsi="Times New Roman" w:cs="Times New Roman"/>
          <w:shd w:val="clear" w:color="auto" w:fill="FFFFFF"/>
        </w:rPr>
        <w:br w:type="page"/>
      </w:r>
    </w:p>
    <w:p w14:paraId="540E5F05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sectPr w:rsidR="00680887" w:rsidRPr="00DE6D5A" w:rsidSect="0059256C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754C6B6" w14:textId="64F2DCD2" w:rsidR="006A6100" w:rsidRPr="00DE6D5A" w:rsidRDefault="006A6100" w:rsidP="006A6100">
      <w:pPr>
        <w:rPr>
          <w:rFonts w:ascii="Times New Roman" w:hAnsi="Times New Roman" w:cs="Times New Roman"/>
          <w:b/>
          <w:sz w:val="24"/>
          <w:szCs w:val="24"/>
        </w:rPr>
      </w:pPr>
      <w:r w:rsidRPr="00DE6D5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lastRenderedPageBreak/>
        <w:t>Razstava</w:t>
      </w:r>
    </w:p>
    <w:p w14:paraId="1A5804AB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</w:p>
    <w:p w14:paraId="5A8818CD" w14:textId="77777777" w:rsidR="006A6100" w:rsidRPr="00DE6D5A" w:rsidRDefault="006A6100" w:rsidP="006A6100">
      <w:pPr>
        <w:rPr>
          <w:rFonts w:ascii="Times New Roman" w:hAnsi="Times New Roman" w:cs="Times New Roman"/>
          <w:b/>
          <w:sz w:val="24"/>
          <w:szCs w:val="24"/>
        </w:rPr>
      </w:pPr>
      <w:r w:rsidRPr="00DE6D5A">
        <w:rPr>
          <w:rFonts w:ascii="Times New Roman" w:hAnsi="Times New Roman" w:cs="Times New Roman"/>
          <w:b/>
        </w:rPr>
        <w:t>Avtorica razstave in razstavnih besedil</w:t>
      </w:r>
    </w:p>
    <w:p w14:paraId="322C44B1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Katra Meke</w:t>
      </w:r>
    </w:p>
    <w:p w14:paraId="67541A6F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2086EFE4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Strokovni sodelavec</w:t>
      </w:r>
    </w:p>
    <w:p w14:paraId="73ADAFF4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Ferdinand Šerbelj</w:t>
      </w:r>
    </w:p>
    <w:p w14:paraId="69441155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7359E715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Vodja projekta</w:t>
      </w:r>
    </w:p>
    <w:p w14:paraId="5B02FE79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Katra Meke</w:t>
      </w:r>
    </w:p>
    <w:p w14:paraId="1CE94CE3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3D376DA4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Koordinacija</w:t>
      </w:r>
    </w:p>
    <w:p w14:paraId="127609DE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Michel Mohor</w:t>
      </w:r>
    </w:p>
    <w:p w14:paraId="55654298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28B89CDC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Konservatorsko-restavratorska priprava gradiva</w:t>
      </w:r>
    </w:p>
    <w:p w14:paraId="4A6856E3" w14:textId="77777777" w:rsidR="00637E0E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 xml:space="preserve">Andrej Hirci, Miha Pirnat ml., </w:t>
      </w:r>
    </w:p>
    <w:p w14:paraId="0CC1D66B" w14:textId="77777777" w:rsidR="00637E0E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 xml:space="preserve">Andreja Ravnikar, Simona Škorja, </w:t>
      </w:r>
    </w:p>
    <w:p w14:paraId="4D665D04" w14:textId="1FDA1770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Martina Vuga, Narodna galerija</w:t>
      </w:r>
    </w:p>
    <w:p w14:paraId="6B0B4C06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Stanka Grkman, Blanka Avguštin Florjanovič, Arhiv Republike Slovenije</w:t>
      </w:r>
    </w:p>
    <w:p w14:paraId="0DFE01C1" w14:textId="77777777" w:rsidR="00C65D78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 xml:space="preserve">Irena Potočnik, </w:t>
      </w:r>
    </w:p>
    <w:p w14:paraId="2B707FC3" w14:textId="0C96BDDA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Muzej krščanstva na Slovenskem</w:t>
      </w:r>
    </w:p>
    <w:p w14:paraId="01765BF3" w14:textId="77777777" w:rsidR="00637E0E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 xml:space="preserve">Teja Božič, Maja Janičijević, </w:t>
      </w:r>
    </w:p>
    <w:p w14:paraId="15E21FCD" w14:textId="034B793A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Flavia Serena di Lapigio</w:t>
      </w:r>
    </w:p>
    <w:p w14:paraId="1EEACBA6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</w:p>
    <w:p w14:paraId="3093606B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Postavitev razstave</w:t>
      </w:r>
    </w:p>
    <w:p w14:paraId="20E6BCCB" w14:textId="692F9D1C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Bojan Lazarevič</w:t>
      </w:r>
      <w:r w:rsidR="00300FE4">
        <w:rPr>
          <w:rFonts w:ascii="Times New Roman" w:hAnsi="Times New Roman" w:cs="Times New Roman"/>
        </w:rPr>
        <w:t xml:space="preserve">, </w:t>
      </w:r>
      <w:r w:rsidR="00300FE4" w:rsidRPr="00DE6D5A">
        <w:rPr>
          <w:rFonts w:ascii="Times New Roman" w:hAnsi="Times New Roman" w:cs="Times New Roman"/>
        </w:rPr>
        <w:t>Agora Proars</w:t>
      </w:r>
    </w:p>
    <w:p w14:paraId="4EE57C01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0A0FED3A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 xml:space="preserve">Izobraževalni program </w:t>
      </w:r>
    </w:p>
    <w:p w14:paraId="200C8D31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Nataša Braunsberger</w:t>
      </w:r>
    </w:p>
    <w:p w14:paraId="1C914289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0BB2547E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Multimedija</w:t>
      </w:r>
    </w:p>
    <w:p w14:paraId="53602DA1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Luka Hribar, Sabina Rotter</w:t>
      </w:r>
    </w:p>
    <w:p w14:paraId="2BC35ABF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007D2263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Organizacija tehničnih del</w:t>
      </w:r>
    </w:p>
    <w:p w14:paraId="5B9CF100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Jože Kalan</w:t>
      </w:r>
    </w:p>
    <w:p w14:paraId="2A20CF60" w14:textId="3DB7D1B6" w:rsidR="00AC6CE0" w:rsidRPr="00DE6D5A" w:rsidRDefault="00AC6CE0" w:rsidP="00AC6CE0">
      <w:pPr>
        <w:rPr>
          <w:rFonts w:ascii="Times New Roman" w:hAnsi="Times New Roman" w:cs="Times New Roman"/>
        </w:rPr>
      </w:pPr>
    </w:p>
    <w:p w14:paraId="4565A1B4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05B2D72B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35D397CC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0A2E7B3A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32911918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5927849D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0975A0A4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2519F033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502DB318" w14:textId="77777777" w:rsidR="00680887" w:rsidRPr="00DE6D5A" w:rsidRDefault="00680887" w:rsidP="006A6100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</w:p>
    <w:p w14:paraId="66B4F1FC" w14:textId="6F20962A" w:rsidR="006A6100" w:rsidRPr="00DE6D5A" w:rsidRDefault="006A6100" w:rsidP="006A6100">
      <w:pPr>
        <w:rPr>
          <w:rFonts w:ascii="Times New Roman" w:hAnsi="Times New Roman" w:cs="Times New Roman"/>
          <w:b/>
          <w:sz w:val="24"/>
          <w:szCs w:val="24"/>
        </w:rPr>
      </w:pPr>
      <w:r w:rsidRPr="00DE6D5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Monografija</w:t>
      </w:r>
    </w:p>
    <w:p w14:paraId="46B43AA5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</w:p>
    <w:p w14:paraId="0B3AAD94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Izdala in založila</w:t>
      </w:r>
    </w:p>
    <w:p w14:paraId="6521ADE0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Narodna galerija</w:t>
      </w:r>
    </w:p>
    <w:p w14:paraId="58186388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3AAF4D98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Zanjo</w:t>
      </w:r>
    </w:p>
    <w:p w14:paraId="72409D5A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Barbara Jaki</w:t>
      </w:r>
    </w:p>
    <w:p w14:paraId="33E17D6F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6C95C8FD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Avtorji besedil</w:t>
      </w:r>
    </w:p>
    <w:p w14:paraId="494C7E8E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Tina Košak, Katra Meke, Ferdinand Šerbelj, Simona Škorja</w:t>
      </w:r>
    </w:p>
    <w:p w14:paraId="169FF61D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11B178ED" w14:textId="77777777" w:rsidR="006A6100" w:rsidRPr="00DE6D5A" w:rsidRDefault="006A6100" w:rsidP="006A6100">
      <w:pPr>
        <w:ind w:left="3540" w:hanging="3540"/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Urednica</w:t>
      </w:r>
    </w:p>
    <w:p w14:paraId="6078CD06" w14:textId="77777777" w:rsidR="006A6100" w:rsidRPr="00DE6D5A" w:rsidRDefault="006A6100" w:rsidP="006A6100">
      <w:pPr>
        <w:ind w:left="3540" w:hanging="3540"/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Katra Meke</w:t>
      </w:r>
    </w:p>
    <w:p w14:paraId="155E5079" w14:textId="77777777" w:rsidR="006A6100" w:rsidRPr="00DE6D5A" w:rsidRDefault="006A6100" w:rsidP="006A6100">
      <w:pPr>
        <w:ind w:left="3540" w:hanging="3540"/>
        <w:rPr>
          <w:rFonts w:ascii="Times New Roman" w:hAnsi="Times New Roman" w:cs="Times New Roman"/>
        </w:rPr>
      </w:pPr>
    </w:p>
    <w:p w14:paraId="5E41FE02" w14:textId="77777777" w:rsidR="006A6100" w:rsidRPr="00DE6D5A" w:rsidRDefault="006A6100" w:rsidP="006A6100">
      <w:pPr>
        <w:ind w:left="3540" w:hanging="3540"/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Predgovor</w:t>
      </w:r>
    </w:p>
    <w:p w14:paraId="24BA7A94" w14:textId="77777777" w:rsidR="006A6100" w:rsidRPr="00DE6D5A" w:rsidRDefault="006A6100" w:rsidP="006A6100">
      <w:pPr>
        <w:ind w:left="3540" w:hanging="3540"/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Barbara Jaki</w:t>
      </w:r>
    </w:p>
    <w:p w14:paraId="20FD502A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30F93147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Recenzenta</w:t>
      </w:r>
    </w:p>
    <w:p w14:paraId="62E43859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Matej Klemenčič</w:t>
      </w:r>
    </w:p>
    <w:p w14:paraId="68529A14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Luka Vidmar</w:t>
      </w:r>
    </w:p>
    <w:p w14:paraId="43EDD2BF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15BACF4B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Jezikovni pregled</w:t>
      </w:r>
    </w:p>
    <w:p w14:paraId="3AAF24EC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Irena Grahek</w:t>
      </w:r>
    </w:p>
    <w:p w14:paraId="6C283FCF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5F24CC60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Pregled besedil</w:t>
      </w:r>
    </w:p>
    <w:p w14:paraId="21C17989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Nataša Ciber, Michel Mohor, Sara Müller</w:t>
      </w:r>
    </w:p>
    <w:p w14:paraId="16603D83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05247BAC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  <w:b/>
        </w:rPr>
        <w:t>Urednica</w:t>
      </w:r>
      <w:r w:rsidRPr="00DE6D5A">
        <w:rPr>
          <w:rFonts w:ascii="Times New Roman" w:hAnsi="Times New Roman" w:cs="Times New Roman"/>
        </w:rPr>
        <w:t xml:space="preserve"> </w:t>
      </w:r>
      <w:r w:rsidRPr="00DE6D5A">
        <w:rPr>
          <w:rFonts w:ascii="Times New Roman" w:hAnsi="Times New Roman" w:cs="Times New Roman"/>
          <w:b/>
        </w:rPr>
        <w:t>literature in dokumentacije</w:t>
      </w:r>
    </w:p>
    <w:p w14:paraId="63A927FC" w14:textId="77777777" w:rsidR="006A6100" w:rsidRPr="00DE6D5A" w:rsidRDefault="006A6100" w:rsidP="006A6100">
      <w:pPr>
        <w:rPr>
          <w:rFonts w:ascii="Times New Roman" w:hAnsi="Times New Roman" w:cs="Times New Roman"/>
          <w:sz w:val="24"/>
          <w:szCs w:val="24"/>
        </w:rPr>
      </w:pPr>
      <w:r w:rsidRPr="00DE6D5A">
        <w:rPr>
          <w:rFonts w:ascii="Times New Roman" w:hAnsi="Times New Roman" w:cs="Times New Roman"/>
        </w:rPr>
        <w:t>Nataša Ciber</w:t>
      </w:r>
    </w:p>
    <w:p w14:paraId="7D5B14A7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2A343FC8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Obdelava fotografskih posnetkov</w:t>
      </w:r>
    </w:p>
    <w:p w14:paraId="317FB1E6" w14:textId="62AB2A5D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Janko Dermastja</w:t>
      </w:r>
    </w:p>
    <w:p w14:paraId="0AD8A105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33A5F5D7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Priprava fotografskega gradiva</w:t>
      </w:r>
    </w:p>
    <w:p w14:paraId="00D4F55A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Jassmina Marijan</w:t>
      </w:r>
    </w:p>
    <w:p w14:paraId="04D532AC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0205B413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 xml:space="preserve">Oblikovalska zasnova </w:t>
      </w:r>
    </w:p>
    <w:p w14:paraId="2FD9F5BB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Ranko Novak</w:t>
      </w:r>
    </w:p>
    <w:p w14:paraId="57B4E3AC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518F299B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Oblikovanje kataloga in tiskovin</w:t>
      </w:r>
    </w:p>
    <w:p w14:paraId="7C3BFD44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Bojan Lazarevič, Agora Proars</w:t>
      </w:r>
    </w:p>
    <w:p w14:paraId="2470115E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7A56F9C5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Prelom in priprava za tisk</w:t>
      </w:r>
    </w:p>
    <w:p w14:paraId="75B8E45D" w14:textId="77777777" w:rsidR="006A6100" w:rsidRPr="00DE6D5A" w:rsidRDefault="006A6100" w:rsidP="006A6100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Marjan Božič</w:t>
      </w:r>
    </w:p>
    <w:p w14:paraId="511DAFE8" w14:textId="77777777" w:rsidR="006A6100" w:rsidRPr="00DE6D5A" w:rsidRDefault="006A6100" w:rsidP="006A6100">
      <w:pPr>
        <w:rPr>
          <w:rFonts w:ascii="Times New Roman" w:hAnsi="Times New Roman" w:cs="Times New Roman"/>
        </w:rPr>
      </w:pPr>
    </w:p>
    <w:p w14:paraId="7AF23550" w14:textId="77777777" w:rsidR="006A6100" w:rsidRPr="00DE6D5A" w:rsidRDefault="006A6100" w:rsidP="006A6100">
      <w:pPr>
        <w:rPr>
          <w:rFonts w:ascii="Times New Roman" w:hAnsi="Times New Roman" w:cs="Times New Roman"/>
          <w:b/>
        </w:rPr>
      </w:pPr>
      <w:r w:rsidRPr="00DE6D5A">
        <w:rPr>
          <w:rFonts w:ascii="Times New Roman" w:hAnsi="Times New Roman" w:cs="Times New Roman"/>
          <w:b/>
        </w:rPr>
        <w:t>Tisk</w:t>
      </w:r>
    </w:p>
    <w:p w14:paraId="734047C8" w14:textId="57046F59" w:rsidR="00680887" w:rsidRPr="00DE6D5A" w:rsidRDefault="006A6100">
      <w:pPr>
        <w:rPr>
          <w:rFonts w:ascii="Times New Roman" w:hAnsi="Times New Roman" w:cs="Times New Roman"/>
        </w:rPr>
        <w:sectPr w:rsidR="00680887" w:rsidRPr="00DE6D5A" w:rsidSect="00680887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r w:rsidRPr="00DE6D5A">
        <w:rPr>
          <w:rFonts w:ascii="Times New Roman" w:hAnsi="Times New Roman" w:cs="Times New Roman"/>
          <w:bCs/>
        </w:rPr>
        <w:t>Collegium Graphicum</w:t>
      </w:r>
    </w:p>
    <w:p w14:paraId="070A22D1" w14:textId="5C6C5A0D" w:rsidR="00A82D97" w:rsidRPr="00DE6D5A" w:rsidRDefault="006A6100" w:rsidP="007625C1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br w:type="page"/>
      </w:r>
    </w:p>
    <w:p w14:paraId="27FB9B93" w14:textId="43C77C9D" w:rsidR="00F97186" w:rsidRPr="00DE6D5A" w:rsidRDefault="00F97186">
      <w:pPr>
        <w:rPr>
          <w:rFonts w:ascii="Times New Roman" w:hAnsi="Times New Roman" w:cs="Times New Roman"/>
          <w:highlight w:val="yellow"/>
        </w:rPr>
      </w:pPr>
    </w:p>
    <w:tbl>
      <w:tblPr>
        <w:tblStyle w:val="Tabelamrea"/>
        <w:tblW w:w="83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3828"/>
      </w:tblGrid>
      <w:tr w:rsidR="00984F04" w:rsidRPr="00DE6D5A" w14:paraId="40095B6A" w14:textId="77777777" w:rsidTr="00984F04">
        <w:tc>
          <w:tcPr>
            <w:tcW w:w="4531" w:type="dxa"/>
          </w:tcPr>
          <w:p w14:paraId="427258E4" w14:textId="77777777" w:rsidR="00984F04" w:rsidRPr="00DE6D5A" w:rsidRDefault="00984F04" w:rsidP="007625C1">
            <w:pPr>
              <w:rPr>
                <w:rFonts w:ascii="Times New Roman" w:hAnsi="Times New Roman" w:cs="Times New Roman"/>
                <w:noProof/>
              </w:rPr>
            </w:pPr>
            <w:r w:rsidRPr="00DE6D5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DF613F2" wp14:editId="6B66C0C7">
                  <wp:extent cx="2520000" cy="3209552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3209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DFDA06" w14:textId="5FFE8648" w:rsidR="00984F04" w:rsidRPr="00DE6D5A" w:rsidRDefault="00984F04" w:rsidP="007625C1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3828" w:type="dxa"/>
          </w:tcPr>
          <w:p w14:paraId="23FFF5C2" w14:textId="77777777" w:rsidR="00984F04" w:rsidRPr="00DE6D5A" w:rsidRDefault="00984F04" w:rsidP="00984F04">
            <w:pPr>
              <w:rPr>
                <w:rFonts w:ascii="Times New Roman" w:hAnsi="Times New Roman" w:cs="Times New Roman"/>
                <w:iCs/>
              </w:rPr>
            </w:pPr>
            <w:r w:rsidRPr="00DE6D5A">
              <w:rPr>
                <w:rFonts w:ascii="Times New Roman" w:hAnsi="Times New Roman" w:cs="Times New Roman"/>
                <w:i/>
              </w:rPr>
              <w:t>Jožef Anton Codelli</w:t>
            </w:r>
            <w:r w:rsidRPr="00DE6D5A">
              <w:rPr>
                <w:rFonts w:ascii="Times New Roman" w:hAnsi="Times New Roman" w:cs="Times New Roman"/>
                <w:iCs/>
              </w:rPr>
              <w:t>,</w:t>
            </w:r>
          </w:p>
          <w:p w14:paraId="58BC049A" w14:textId="4B0899C5" w:rsidR="00984F04" w:rsidRPr="00DE6D5A" w:rsidRDefault="00984F04" w:rsidP="00984F04">
            <w:pPr>
              <w:rPr>
                <w:rFonts w:ascii="Times New Roman" w:hAnsi="Times New Roman" w:cs="Times New Roman"/>
                <w:iCs/>
              </w:rPr>
            </w:pPr>
            <w:r w:rsidRPr="00DE6D5A">
              <w:rPr>
                <w:rFonts w:ascii="Times New Roman" w:hAnsi="Times New Roman" w:cs="Times New Roman"/>
                <w:iCs/>
              </w:rPr>
              <w:t>Ljubljana, Narodna galerija</w:t>
            </w:r>
          </w:p>
        </w:tc>
      </w:tr>
      <w:tr w:rsidR="000E613F" w:rsidRPr="00DE6D5A" w14:paraId="605EF8F3" w14:textId="77777777" w:rsidTr="00984F04">
        <w:tc>
          <w:tcPr>
            <w:tcW w:w="4531" w:type="dxa"/>
          </w:tcPr>
          <w:p w14:paraId="213045FF" w14:textId="02C60875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2118ABA" wp14:editId="09669B67">
                  <wp:extent cx="2520000" cy="3265406"/>
                  <wp:effectExtent l="0" t="0" r="0" b="0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3265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11C75" w14:textId="0AE2284A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28" w:type="dxa"/>
          </w:tcPr>
          <w:p w14:paraId="6BB341B4" w14:textId="77777777" w:rsidR="000E7008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i/>
              </w:rPr>
              <w:t>Škapulirska Marija</w:t>
            </w:r>
            <w:r w:rsidRPr="00DE6D5A">
              <w:rPr>
                <w:rFonts w:ascii="Times New Roman" w:hAnsi="Times New Roman" w:cs="Times New Roman"/>
              </w:rPr>
              <w:t xml:space="preserve">, (1751), </w:t>
            </w:r>
          </w:p>
          <w:p w14:paraId="3FBD6881" w14:textId="7ADC2CE5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</w:rPr>
              <w:t>Ljubljana, Narodna galerija</w:t>
            </w:r>
          </w:p>
        </w:tc>
      </w:tr>
      <w:tr w:rsidR="000E613F" w:rsidRPr="00DE6D5A" w14:paraId="12121334" w14:textId="77777777" w:rsidTr="00984F04">
        <w:tc>
          <w:tcPr>
            <w:tcW w:w="4531" w:type="dxa"/>
          </w:tcPr>
          <w:p w14:paraId="3CD4E326" w14:textId="77777777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0C2ADF75" wp14:editId="62E1C8D3">
                  <wp:extent cx="2520000" cy="3472352"/>
                  <wp:effectExtent l="0" t="0" r="0" b="0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3472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E4D1E" w14:textId="0156446F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</w:p>
          <w:p w14:paraId="3681652F" w14:textId="2868A244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28" w:type="dxa"/>
          </w:tcPr>
          <w:p w14:paraId="70899DAF" w14:textId="77777777" w:rsidR="000E7008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i/>
              </w:rPr>
              <w:t>Moški akt v tričetrtinskem profilu</w:t>
            </w:r>
            <w:r w:rsidRPr="00DE6D5A">
              <w:rPr>
                <w:rFonts w:ascii="Times New Roman" w:hAnsi="Times New Roman" w:cs="Times New Roman"/>
              </w:rPr>
              <w:t xml:space="preserve">, 1758, </w:t>
            </w:r>
          </w:p>
          <w:p w14:paraId="7D8AB491" w14:textId="772C10B3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</w:rPr>
              <w:t>Rim, Accademia Nazionale di San Luca</w:t>
            </w:r>
          </w:p>
          <w:p w14:paraId="1D138CED" w14:textId="08B39A77" w:rsidR="001852AB" w:rsidRPr="00DE6D5A" w:rsidRDefault="001852AB" w:rsidP="001852AB">
            <w:pPr>
              <w:tabs>
                <w:tab w:val="left" w:pos="1358"/>
              </w:tabs>
              <w:rPr>
                <w:rFonts w:ascii="Times New Roman" w:hAnsi="Times New Roman" w:cs="Times New Roman"/>
              </w:rPr>
            </w:pPr>
          </w:p>
        </w:tc>
      </w:tr>
      <w:tr w:rsidR="000E613F" w:rsidRPr="00DE6D5A" w14:paraId="7DD18997" w14:textId="77777777" w:rsidTr="00984F04">
        <w:tc>
          <w:tcPr>
            <w:tcW w:w="4531" w:type="dxa"/>
          </w:tcPr>
          <w:p w14:paraId="0A8E0AE7" w14:textId="77777777" w:rsidR="001852AB" w:rsidRPr="00DE6D5A" w:rsidRDefault="001852AB" w:rsidP="007625C1">
            <w:pPr>
              <w:rPr>
                <w:rFonts w:ascii="Times New Roman" w:hAnsi="Times New Roman" w:cs="Times New Roman"/>
                <w:noProof/>
              </w:rPr>
            </w:pPr>
            <w:r w:rsidRPr="00DE6D5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81E77CD" wp14:editId="03E6C393">
                  <wp:extent cx="2520000" cy="3455601"/>
                  <wp:effectExtent l="0" t="0" r="0" b="0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3455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20EBB4" w14:textId="46E9988C" w:rsidR="001852AB" w:rsidRPr="00DE6D5A" w:rsidRDefault="001852AB" w:rsidP="007625C1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3828" w:type="dxa"/>
          </w:tcPr>
          <w:p w14:paraId="4A353B2D" w14:textId="77777777" w:rsidR="000E7008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i/>
                <w:iCs/>
              </w:rPr>
              <w:t>Marija z detetom</w:t>
            </w:r>
            <w:r w:rsidRPr="00DE6D5A">
              <w:rPr>
                <w:rFonts w:ascii="Times New Roman" w:hAnsi="Times New Roman" w:cs="Times New Roman"/>
              </w:rPr>
              <w:t xml:space="preserve">, 1760, </w:t>
            </w:r>
          </w:p>
          <w:p w14:paraId="15FF4A49" w14:textId="56EC819D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</w:rPr>
              <w:t>Sv. Duh pri Škofji Loki, samostan</w:t>
            </w:r>
          </w:p>
        </w:tc>
      </w:tr>
      <w:tr w:rsidR="000E613F" w:rsidRPr="00DE6D5A" w14:paraId="457DE475" w14:textId="77777777" w:rsidTr="00984F04">
        <w:tc>
          <w:tcPr>
            <w:tcW w:w="4531" w:type="dxa"/>
          </w:tcPr>
          <w:p w14:paraId="4C549822" w14:textId="77777777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2E240D28" wp14:editId="38198CCD">
                  <wp:extent cx="2520000" cy="4713868"/>
                  <wp:effectExtent l="0" t="0" r="0" b="0"/>
                  <wp:docPr id="199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4713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9DA58E" w14:textId="70FC1911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</w:p>
          <w:p w14:paraId="5A7760B8" w14:textId="4C7E9F9C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28" w:type="dxa"/>
          </w:tcPr>
          <w:p w14:paraId="5F15893C" w14:textId="77777777" w:rsidR="000E7008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i/>
              </w:rPr>
              <w:t>Sv. Jurij v boju z zmajem</w:t>
            </w:r>
            <w:r w:rsidRPr="00DE6D5A">
              <w:rPr>
                <w:rFonts w:ascii="Times New Roman" w:hAnsi="Times New Roman" w:cs="Times New Roman"/>
              </w:rPr>
              <w:t xml:space="preserve">, 1763, </w:t>
            </w:r>
          </w:p>
          <w:p w14:paraId="30C660D7" w14:textId="6A7329C0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</w:rPr>
              <w:t>Mozirje, ž. c. sv. Jurija</w:t>
            </w:r>
          </w:p>
        </w:tc>
      </w:tr>
      <w:tr w:rsidR="000E613F" w:rsidRPr="00DE6D5A" w14:paraId="30327A01" w14:textId="77777777" w:rsidTr="00984F04">
        <w:tc>
          <w:tcPr>
            <w:tcW w:w="4531" w:type="dxa"/>
          </w:tcPr>
          <w:p w14:paraId="57EDFB68" w14:textId="77777777" w:rsidR="001852AB" w:rsidRPr="00DE6D5A" w:rsidRDefault="001852AB" w:rsidP="007625C1">
            <w:pPr>
              <w:rPr>
                <w:rFonts w:ascii="Times New Roman" w:hAnsi="Times New Roman" w:cs="Times New Roman"/>
                <w:noProof/>
              </w:rPr>
            </w:pPr>
            <w:r w:rsidRPr="00DE6D5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D9F5688" wp14:editId="34C76970">
                  <wp:extent cx="2520000" cy="3022976"/>
                  <wp:effectExtent l="0" t="0" r="0" b="6350"/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3022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3C62FB" w14:textId="6124B2D8" w:rsidR="001852AB" w:rsidRPr="00DE6D5A" w:rsidRDefault="001852AB" w:rsidP="007625C1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3828" w:type="dxa"/>
          </w:tcPr>
          <w:p w14:paraId="7553C7A7" w14:textId="77777777" w:rsidR="000E7008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i/>
              </w:rPr>
              <w:t>Portret ljubljanskega trgovca Aleksandra Andriolija (?)</w:t>
            </w:r>
            <w:r w:rsidRPr="00DE6D5A">
              <w:rPr>
                <w:rFonts w:ascii="Times New Roman" w:hAnsi="Times New Roman" w:cs="Times New Roman"/>
              </w:rPr>
              <w:t xml:space="preserve">, </w:t>
            </w:r>
          </w:p>
          <w:p w14:paraId="54ADF23A" w14:textId="583E9E82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</w:rPr>
              <w:t>Budimpešta, Szépművészeti Múzeum</w:t>
            </w:r>
          </w:p>
        </w:tc>
      </w:tr>
      <w:tr w:rsidR="000E613F" w:rsidRPr="00DE6D5A" w14:paraId="0775A0D5" w14:textId="77777777" w:rsidTr="00984F04">
        <w:tc>
          <w:tcPr>
            <w:tcW w:w="4531" w:type="dxa"/>
          </w:tcPr>
          <w:p w14:paraId="74EABAB4" w14:textId="77777777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4D8AAFC2" wp14:editId="4C5DEA4D">
                  <wp:extent cx="2520000" cy="3250588"/>
                  <wp:effectExtent l="0" t="0" r="0" b="6985"/>
                  <wp:docPr id="201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3250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B239DE" w14:textId="3FDEF874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28" w:type="dxa"/>
          </w:tcPr>
          <w:p w14:paraId="0A927802" w14:textId="77777777" w:rsidR="000E7008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i/>
              </w:rPr>
              <w:t>Pater Gabrijel Schwizen</w:t>
            </w:r>
            <w:r w:rsidRPr="00DE6D5A">
              <w:rPr>
                <w:rFonts w:ascii="Times New Roman" w:hAnsi="Times New Roman" w:cs="Times New Roman"/>
              </w:rPr>
              <w:t xml:space="preserve">, (1760–1768), </w:t>
            </w:r>
          </w:p>
          <w:p w14:paraId="1562B991" w14:textId="2A1F371F" w:rsidR="001852AB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</w:rPr>
              <w:t>Ljubljana, Narodna galerija</w:t>
            </w:r>
          </w:p>
        </w:tc>
      </w:tr>
      <w:tr w:rsidR="000E613F" w:rsidRPr="00DE6D5A" w14:paraId="612BFF40" w14:textId="77777777" w:rsidTr="00984F04">
        <w:tc>
          <w:tcPr>
            <w:tcW w:w="4531" w:type="dxa"/>
          </w:tcPr>
          <w:p w14:paraId="10519DDB" w14:textId="77777777" w:rsidR="001852AB" w:rsidRPr="00DE6D5A" w:rsidRDefault="001852AB" w:rsidP="007625C1">
            <w:pPr>
              <w:rPr>
                <w:rFonts w:ascii="Times New Roman" w:hAnsi="Times New Roman" w:cs="Times New Roman"/>
                <w:noProof/>
              </w:rPr>
            </w:pPr>
            <w:r w:rsidRPr="00DE6D5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B09F5EE" wp14:editId="682C7530">
                  <wp:extent cx="2520000" cy="3220816"/>
                  <wp:effectExtent l="0" t="0" r="0" b="0"/>
                  <wp:docPr id="202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3220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DA3BE8" w14:textId="386185AA" w:rsidR="001852AB" w:rsidRPr="00DE6D5A" w:rsidRDefault="001852AB" w:rsidP="007625C1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3828" w:type="dxa"/>
          </w:tcPr>
          <w:p w14:paraId="52AE0859" w14:textId="77777777" w:rsidR="000E7008" w:rsidRPr="00DE6D5A" w:rsidRDefault="001852AB" w:rsidP="007625C1">
            <w:pPr>
              <w:rPr>
                <w:rFonts w:ascii="Times New Roman" w:hAnsi="Times New Roman" w:cs="Times New Roman"/>
              </w:rPr>
            </w:pPr>
            <w:r w:rsidRPr="00DE6D5A">
              <w:rPr>
                <w:rFonts w:ascii="Times New Roman" w:hAnsi="Times New Roman" w:cs="Times New Roman"/>
                <w:i/>
              </w:rPr>
              <w:t>Prestar</w:t>
            </w:r>
            <w:r w:rsidRPr="00DE6D5A">
              <w:rPr>
                <w:rFonts w:ascii="Times New Roman" w:hAnsi="Times New Roman" w:cs="Times New Roman"/>
              </w:rPr>
              <w:t xml:space="preserve">, 1761, </w:t>
            </w:r>
          </w:p>
          <w:p w14:paraId="183916CA" w14:textId="30128CBD" w:rsidR="001852AB" w:rsidRPr="00DE6D5A" w:rsidRDefault="001852AB" w:rsidP="007625C1">
            <w:pPr>
              <w:rPr>
                <w:rFonts w:ascii="Times New Roman" w:hAnsi="Times New Roman" w:cs="Times New Roman"/>
                <w:i/>
              </w:rPr>
            </w:pPr>
            <w:r w:rsidRPr="00DE6D5A">
              <w:rPr>
                <w:rFonts w:ascii="Times New Roman" w:hAnsi="Times New Roman" w:cs="Times New Roman"/>
              </w:rPr>
              <w:t>Ljubljana, Narodna galerija</w:t>
            </w:r>
          </w:p>
        </w:tc>
      </w:tr>
    </w:tbl>
    <w:p w14:paraId="72D983D7" w14:textId="57AB97BE" w:rsidR="001852AB" w:rsidRPr="00DE6D5A" w:rsidRDefault="001852AB" w:rsidP="007625C1">
      <w:pPr>
        <w:rPr>
          <w:rFonts w:ascii="Times New Roman" w:hAnsi="Times New Roman" w:cs="Times New Roman"/>
        </w:rPr>
      </w:pPr>
    </w:p>
    <w:p w14:paraId="0983E150" w14:textId="77777777" w:rsidR="001852AB" w:rsidRPr="00DE6D5A" w:rsidRDefault="001852AB" w:rsidP="007625C1">
      <w:pPr>
        <w:rPr>
          <w:rFonts w:ascii="Times New Roman" w:hAnsi="Times New Roman" w:cs="Times New Roman"/>
        </w:rPr>
      </w:pPr>
    </w:p>
    <w:p w14:paraId="6A9AF5C1" w14:textId="77777777" w:rsidR="00984F04" w:rsidRPr="00DE6D5A" w:rsidRDefault="00984F04">
      <w:pPr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  <w:r w:rsidRPr="00DE6D5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br w:type="page"/>
      </w:r>
    </w:p>
    <w:p w14:paraId="7A7EB045" w14:textId="0354E327" w:rsidR="001852AB" w:rsidRPr="00DE6D5A" w:rsidRDefault="000E613F" w:rsidP="007625C1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lastRenderedPageBreak/>
        <w:t>Sponzorji</w:t>
      </w:r>
    </w:p>
    <w:p w14:paraId="6E17DCEB" w14:textId="506E132D" w:rsidR="001852AB" w:rsidRPr="00DE6D5A" w:rsidRDefault="001852AB" w:rsidP="007625C1">
      <w:pPr>
        <w:rPr>
          <w:rFonts w:ascii="Times New Roman" w:hAnsi="Times New Roman" w:cs="Times New Roman"/>
        </w:rPr>
      </w:pPr>
    </w:p>
    <w:p w14:paraId="29E283D5" w14:textId="77777777" w:rsidR="000E613F" w:rsidRPr="00DE6D5A" w:rsidRDefault="000E613F" w:rsidP="007625C1">
      <w:pPr>
        <w:rPr>
          <w:rFonts w:ascii="Times New Roman" w:hAnsi="Times New Roman" w:cs="Times New Roman"/>
        </w:rPr>
      </w:pPr>
    </w:p>
    <w:p w14:paraId="15D849D0" w14:textId="77777777" w:rsidR="000E613F" w:rsidRPr="00DE6D5A" w:rsidRDefault="000E613F" w:rsidP="007625C1">
      <w:pPr>
        <w:rPr>
          <w:rFonts w:ascii="Times New Roman" w:hAnsi="Times New Roman" w:cs="Times New Roman"/>
        </w:rPr>
      </w:pPr>
    </w:p>
    <w:p w14:paraId="523648DA" w14:textId="1DA3C858" w:rsidR="001852AB" w:rsidRPr="00DE6D5A" w:rsidRDefault="001852AB" w:rsidP="007625C1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  <w:noProof/>
        </w:rPr>
        <w:drawing>
          <wp:inline distT="0" distB="0" distL="0" distR="0" wp14:anchorId="5B25EA7D" wp14:editId="05C6BA80">
            <wp:extent cx="5762625" cy="3390265"/>
            <wp:effectExtent l="0" t="0" r="9525" b="635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9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9878D" w14:textId="510E4594" w:rsidR="001852AB" w:rsidRPr="00DE6D5A" w:rsidRDefault="001852AB" w:rsidP="007625C1">
      <w:pPr>
        <w:rPr>
          <w:rFonts w:ascii="Times New Roman" w:hAnsi="Times New Roman" w:cs="Times New Roman"/>
        </w:rPr>
      </w:pPr>
    </w:p>
    <w:p w14:paraId="2B902E69" w14:textId="55513E58" w:rsidR="001852AB" w:rsidRPr="00DE6D5A" w:rsidRDefault="001852AB" w:rsidP="007625C1">
      <w:pPr>
        <w:rPr>
          <w:rFonts w:ascii="Times New Roman" w:hAnsi="Times New Roman" w:cs="Times New Roman"/>
        </w:rPr>
      </w:pPr>
    </w:p>
    <w:p w14:paraId="28D1ABC2" w14:textId="0EB6F9A3" w:rsidR="001852AB" w:rsidRPr="00DE6D5A" w:rsidRDefault="001852AB" w:rsidP="007625C1">
      <w:pPr>
        <w:rPr>
          <w:rFonts w:ascii="Times New Roman" w:hAnsi="Times New Roman" w:cs="Times New Roman"/>
        </w:rPr>
      </w:pPr>
    </w:p>
    <w:p w14:paraId="1C93929F" w14:textId="248314D1" w:rsidR="001852AB" w:rsidRPr="00DE6D5A" w:rsidRDefault="001852AB" w:rsidP="007625C1">
      <w:pPr>
        <w:rPr>
          <w:rFonts w:ascii="Times New Roman" w:hAnsi="Times New Roman" w:cs="Times New Roman"/>
        </w:rPr>
      </w:pPr>
    </w:p>
    <w:p w14:paraId="5090C031" w14:textId="24B69DCC" w:rsidR="00DC637C" w:rsidRPr="00DE6D5A" w:rsidRDefault="00DC637C" w:rsidP="007625C1">
      <w:pPr>
        <w:rPr>
          <w:rFonts w:ascii="Times New Roman" w:hAnsi="Times New Roman" w:cs="Times New Roman"/>
        </w:rPr>
      </w:pPr>
      <w:r w:rsidRPr="00DE6D5A">
        <w:rPr>
          <w:rFonts w:ascii="Times New Roman" w:hAnsi="Times New Roman" w:cs="Times New Roman"/>
        </w:rPr>
        <w:t>Dodatne informacije: Živa Rogelj, T:01 24 15 416</w:t>
      </w:r>
      <w:r w:rsidR="004F5624">
        <w:rPr>
          <w:rFonts w:ascii="Times New Roman" w:hAnsi="Times New Roman" w:cs="Times New Roman"/>
        </w:rPr>
        <w:t>;</w:t>
      </w:r>
      <w:r w:rsidRPr="00DE6D5A">
        <w:rPr>
          <w:rFonts w:ascii="Times New Roman" w:hAnsi="Times New Roman" w:cs="Times New Roman"/>
        </w:rPr>
        <w:t xml:space="preserve"> M: 051 321 658</w:t>
      </w:r>
      <w:r w:rsidR="004F5624">
        <w:rPr>
          <w:rFonts w:ascii="Times New Roman" w:hAnsi="Times New Roman" w:cs="Times New Roman"/>
        </w:rPr>
        <w:t>;</w:t>
      </w:r>
      <w:r w:rsidRPr="00DE6D5A">
        <w:rPr>
          <w:rFonts w:ascii="Times New Roman" w:hAnsi="Times New Roman" w:cs="Times New Roman"/>
        </w:rPr>
        <w:t xml:space="preserve"> E: ziva_rogelj@ng-slo.si</w:t>
      </w:r>
    </w:p>
    <w:sectPr w:rsidR="00DC637C" w:rsidRPr="00DE6D5A" w:rsidSect="00680887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52648C"/>
    <w:multiLevelType w:val="hybridMultilevel"/>
    <w:tmpl w:val="A39C4020"/>
    <w:lvl w:ilvl="0" w:tplc="A9BAE71C">
      <w:start w:val="1"/>
      <w:numFmt w:val="bullet"/>
      <w:lvlText w:val="-"/>
      <w:lvlJc w:val="left"/>
      <w:pPr>
        <w:ind w:left="1068" w:hanging="360"/>
      </w:pPr>
      <w:rPr>
        <w:rFonts w:ascii="Calibri" w:hAnsi="Calibri" w:hint="default"/>
      </w:rPr>
    </w:lvl>
    <w:lvl w:ilvl="1" w:tplc="2000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31737B1"/>
    <w:multiLevelType w:val="hybridMultilevel"/>
    <w:tmpl w:val="5ADAE64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FB1CBF"/>
    <w:multiLevelType w:val="hybridMultilevel"/>
    <w:tmpl w:val="F290170E"/>
    <w:lvl w:ilvl="0" w:tplc="A9BAE71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392A5B"/>
    <w:multiLevelType w:val="multilevel"/>
    <w:tmpl w:val="240A1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53D5A70"/>
    <w:multiLevelType w:val="hybridMultilevel"/>
    <w:tmpl w:val="7CF0A460"/>
    <w:lvl w:ilvl="0" w:tplc="A9BAE71C">
      <w:start w:val="1"/>
      <w:numFmt w:val="bullet"/>
      <w:lvlText w:val="-"/>
      <w:lvlJc w:val="left"/>
      <w:pPr>
        <w:ind w:left="1068" w:hanging="360"/>
      </w:pPr>
      <w:rPr>
        <w:rFonts w:ascii="Calibri" w:hAnsi="Calibri" w:hint="default"/>
      </w:rPr>
    </w:lvl>
    <w:lvl w:ilvl="1" w:tplc="2000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2" w:tplc="200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3A395D60"/>
    <w:multiLevelType w:val="hybridMultilevel"/>
    <w:tmpl w:val="E1EA8A7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115963"/>
    <w:multiLevelType w:val="hybridMultilevel"/>
    <w:tmpl w:val="EC1A5CA6"/>
    <w:lvl w:ilvl="0" w:tplc="A9BAE71C">
      <w:start w:val="1"/>
      <w:numFmt w:val="bullet"/>
      <w:lvlText w:val="-"/>
      <w:lvlJc w:val="left"/>
      <w:pPr>
        <w:ind w:left="1068" w:hanging="360"/>
      </w:pPr>
      <w:rPr>
        <w:rFonts w:ascii="Calibri" w:hAnsi="Calibri" w:hint="default"/>
      </w:rPr>
    </w:lvl>
    <w:lvl w:ilvl="1" w:tplc="2000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2" w:tplc="200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6FC689C"/>
    <w:multiLevelType w:val="multilevel"/>
    <w:tmpl w:val="ED7E9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7AE7DCA"/>
    <w:multiLevelType w:val="hybridMultilevel"/>
    <w:tmpl w:val="19B6CA66"/>
    <w:lvl w:ilvl="0" w:tplc="A9BAE71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BC279F4"/>
    <w:multiLevelType w:val="multilevel"/>
    <w:tmpl w:val="925C57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E190912"/>
    <w:multiLevelType w:val="multilevel"/>
    <w:tmpl w:val="483A6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17A333F"/>
    <w:multiLevelType w:val="hybridMultilevel"/>
    <w:tmpl w:val="819471A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A7CD9"/>
    <w:multiLevelType w:val="hybridMultilevel"/>
    <w:tmpl w:val="C060AAA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6A3A3E"/>
    <w:multiLevelType w:val="hybridMultilevel"/>
    <w:tmpl w:val="2E0CEC36"/>
    <w:lvl w:ilvl="0" w:tplc="A9BAE71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7"/>
  </w:num>
  <w:num w:numId="4">
    <w:abstractNumId w:val="3"/>
  </w:num>
  <w:num w:numId="5">
    <w:abstractNumId w:val="11"/>
  </w:num>
  <w:num w:numId="6">
    <w:abstractNumId w:val="12"/>
  </w:num>
  <w:num w:numId="7">
    <w:abstractNumId w:val="0"/>
  </w:num>
  <w:num w:numId="8">
    <w:abstractNumId w:val="8"/>
  </w:num>
  <w:num w:numId="9">
    <w:abstractNumId w:val="13"/>
  </w:num>
  <w:num w:numId="10">
    <w:abstractNumId w:val="2"/>
  </w:num>
  <w:num w:numId="11">
    <w:abstractNumId w:val="1"/>
  </w:num>
  <w:num w:numId="12">
    <w:abstractNumId w:val="5"/>
  </w:num>
  <w:num w:numId="13">
    <w:abstractNumId w:val="6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3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25C1"/>
    <w:rsid w:val="00043DDC"/>
    <w:rsid w:val="00051287"/>
    <w:rsid w:val="00086DAE"/>
    <w:rsid w:val="000C1F0F"/>
    <w:rsid w:val="000E613F"/>
    <w:rsid w:val="000E7008"/>
    <w:rsid w:val="001852AB"/>
    <w:rsid w:val="00300FE4"/>
    <w:rsid w:val="00354122"/>
    <w:rsid w:val="003E76F8"/>
    <w:rsid w:val="004A22B7"/>
    <w:rsid w:val="004F5624"/>
    <w:rsid w:val="0059256C"/>
    <w:rsid w:val="00637E0E"/>
    <w:rsid w:val="00680887"/>
    <w:rsid w:val="00687008"/>
    <w:rsid w:val="006A6100"/>
    <w:rsid w:val="006D4AD5"/>
    <w:rsid w:val="006D68DA"/>
    <w:rsid w:val="006F143D"/>
    <w:rsid w:val="007625C1"/>
    <w:rsid w:val="00786113"/>
    <w:rsid w:val="00984F04"/>
    <w:rsid w:val="00A82D97"/>
    <w:rsid w:val="00AC6A86"/>
    <w:rsid w:val="00AC6CE0"/>
    <w:rsid w:val="00B40AFC"/>
    <w:rsid w:val="00B8244C"/>
    <w:rsid w:val="00BD669C"/>
    <w:rsid w:val="00C65D78"/>
    <w:rsid w:val="00D34B54"/>
    <w:rsid w:val="00D4291D"/>
    <w:rsid w:val="00D92CC5"/>
    <w:rsid w:val="00DC637C"/>
    <w:rsid w:val="00DE6D5A"/>
    <w:rsid w:val="00E33FDC"/>
    <w:rsid w:val="00E47641"/>
    <w:rsid w:val="00EF1CC3"/>
    <w:rsid w:val="00F97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D1B621"/>
  <w15:chartTrackingRefBased/>
  <w15:docId w15:val="{4EB85BC9-05D9-40A8-844B-1E57DFD0DF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7625C1"/>
    <w:rPr>
      <w:rFonts w:asciiTheme="minorHAnsi" w:hAnsiTheme="minorHAnsi" w:cstheme="minorBidi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esedilooblaka">
    <w:name w:val="Balloon Text"/>
    <w:basedOn w:val="Navaden"/>
    <w:link w:val="BesedilooblakaZnak"/>
    <w:uiPriority w:val="99"/>
    <w:semiHidden/>
    <w:unhideWhenUsed/>
    <w:rsid w:val="00BD669C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BD669C"/>
    <w:rPr>
      <w:rFonts w:ascii="Segoe UI" w:hAnsi="Segoe UI" w:cs="Segoe UI"/>
      <w:sz w:val="18"/>
      <w:szCs w:val="18"/>
    </w:rPr>
  </w:style>
  <w:style w:type="table" w:styleId="Tabelamrea">
    <w:name w:val="Table Grid"/>
    <w:basedOn w:val="Navadnatabela"/>
    <w:uiPriority w:val="39"/>
    <w:rsid w:val="001852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B40AFC"/>
    <w:pPr>
      <w:ind w:left="720"/>
      <w:contextualSpacing/>
    </w:pPr>
  </w:style>
  <w:style w:type="character" w:styleId="Hiperpovezava">
    <w:name w:val="Hyperlink"/>
    <w:basedOn w:val="Privzetapisavaodstavka"/>
    <w:uiPriority w:val="99"/>
    <w:unhideWhenUsed/>
    <w:rsid w:val="00D92CC5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D92CC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719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2454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64186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35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98544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80251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73562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385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62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88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747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46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8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07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55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2615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07252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66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45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8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87225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986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75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59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60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2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10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44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06531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3167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57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18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2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37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27257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30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41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1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g-slo.si/si/dogodki-in-obvestila/spremljevalni-program-ob-razstavi-fortunat-bergant?id=4994" TargetMode="External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dejavnosti@ng-slo.si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hyperlink" Target="mailto:trgovina@ng-slo.si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9</Pages>
  <Words>939</Words>
  <Characters>5358</Characters>
  <Application>Microsoft Office Word</Application>
  <DocSecurity>0</DocSecurity>
  <Lines>44</Lines>
  <Paragraphs>12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ziva</dc:creator>
  <cp:keywords/>
  <dc:description/>
  <cp:lastModifiedBy>Narodna Galerija</cp:lastModifiedBy>
  <cp:revision>14</cp:revision>
  <cp:lastPrinted>2021-03-09T10:56:00Z</cp:lastPrinted>
  <dcterms:created xsi:type="dcterms:W3CDTF">2021-03-09T10:23:00Z</dcterms:created>
  <dcterms:modified xsi:type="dcterms:W3CDTF">2021-03-10T11:48:00Z</dcterms:modified>
</cp:coreProperties>
</file>